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EF2E19" w14:textId="7AD8852E" w:rsidR="002B5DE1" w:rsidRPr="00493496" w:rsidRDefault="007305D9" w:rsidP="002B5DE1">
      <w:pPr>
        <w:jc w:val="center"/>
        <w:rPr>
          <w:rFonts w:ascii="Arial Black" w:hAnsi="Arial Black"/>
          <w:b/>
          <w:bCs/>
          <w:sz w:val="36"/>
          <w:szCs w:val="44"/>
        </w:rPr>
      </w:pPr>
      <w:r>
        <w:rPr>
          <w:rFonts w:ascii="Arial Black" w:hAnsi="Arial Black"/>
          <w:b/>
          <w:bCs/>
          <w:sz w:val="36"/>
          <w:szCs w:val="44"/>
        </w:rPr>
        <w:t>TEORI</w:t>
      </w:r>
      <w:r w:rsidR="002C18B9">
        <w:rPr>
          <w:rFonts w:ascii="Arial Black" w:hAnsi="Arial Black"/>
          <w:b/>
          <w:bCs/>
          <w:sz w:val="36"/>
          <w:szCs w:val="44"/>
        </w:rPr>
        <w:t xml:space="preserve"> VISI KOMPUTER DAN PENGOLAHAN CITRA</w:t>
      </w:r>
    </w:p>
    <w:p w14:paraId="5BC87548" w14:textId="395707F9" w:rsidR="002B5DE1" w:rsidRPr="00493496" w:rsidRDefault="00493496" w:rsidP="002B5DE1">
      <w:pPr>
        <w:jc w:val="center"/>
        <w:rPr>
          <w:rFonts w:ascii="Arial Black" w:hAnsi="Arial Black"/>
          <w:b/>
          <w:bCs/>
          <w:sz w:val="32"/>
          <w:szCs w:val="32"/>
        </w:rPr>
      </w:pPr>
      <w:r w:rsidRPr="00493496">
        <w:rPr>
          <w:rFonts w:ascii="Arial Black" w:hAnsi="Arial Black"/>
          <w:b/>
          <w:bCs/>
          <w:sz w:val="32"/>
          <w:szCs w:val="32"/>
        </w:rPr>
        <w:t xml:space="preserve">S2 TEKNIK INFOMATIKA </w:t>
      </w:r>
      <w:r w:rsidR="00864993">
        <w:rPr>
          <w:rFonts w:ascii="Arial Black" w:hAnsi="Arial Black"/>
          <w:b/>
          <w:bCs/>
          <w:sz w:val="32"/>
          <w:szCs w:val="32"/>
        </w:rPr>
        <w:t xml:space="preserve">DAN </w:t>
      </w:r>
      <w:r w:rsidRPr="00493496">
        <w:rPr>
          <w:rFonts w:ascii="Arial Black" w:hAnsi="Arial Black"/>
          <w:b/>
          <w:bCs/>
          <w:sz w:val="32"/>
          <w:szCs w:val="32"/>
        </w:rPr>
        <w:t>KOMPUTER</w:t>
      </w:r>
    </w:p>
    <w:p w14:paraId="34484344" w14:textId="77777777" w:rsidR="002B5DE1" w:rsidRPr="002B5DE1" w:rsidRDefault="002B5DE1" w:rsidP="002B5DE1">
      <w:pPr>
        <w:jc w:val="center"/>
        <w:rPr>
          <w:rFonts w:ascii="Arial Black" w:hAnsi="Arial Black"/>
          <w:b/>
          <w:bCs/>
          <w:sz w:val="32"/>
          <w:szCs w:val="32"/>
          <w:lang w:val="en-US"/>
        </w:rPr>
      </w:pPr>
    </w:p>
    <w:p w14:paraId="5349680F" w14:textId="63BFB9C6" w:rsidR="002B5DE1" w:rsidRPr="00493496" w:rsidRDefault="007305D9" w:rsidP="002B5DE1">
      <w:pPr>
        <w:jc w:val="center"/>
      </w:pPr>
      <w:r>
        <w:rPr>
          <w:rFonts w:ascii="Arial Black" w:hAnsi="Arial Black"/>
          <w:b/>
          <w:bCs/>
          <w:color w:val="FF0000"/>
          <w:sz w:val="32"/>
          <w:szCs w:val="32"/>
        </w:rPr>
        <w:t>Image Segmentation</w:t>
      </w:r>
    </w:p>
    <w:p w14:paraId="01470633" w14:textId="77777777" w:rsidR="00425283" w:rsidRDefault="00425283" w:rsidP="008701F0">
      <w:pPr>
        <w:rPr>
          <w:lang w:val="en-US"/>
        </w:rPr>
      </w:pPr>
    </w:p>
    <w:p w14:paraId="5F18BE7F" w14:textId="77777777" w:rsidR="002B5DE1" w:rsidRDefault="002B5DE1" w:rsidP="002B5DE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D7062" wp14:editId="6E5DCD20">
            <wp:extent cx="2178050" cy="20724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626" cy="207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50F47" w14:textId="77777777" w:rsidR="002B5DE1" w:rsidRDefault="002B5DE1" w:rsidP="008701F0">
      <w:pPr>
        <w:rPr>
          <w:lang w:val="en-US"/>
        </w:rPr>
      </w:pPr>
    </w:p>
    <w:p w14:paraId="0E28138D" w14:textId="77777777" w:rsidR="002B5DE1" w:rsidRDefault="002B5DE1" w:rsidP="002B5DE1">
      <w:pPr>
        <w:jc w:val="center"/>
        <w:rPr>
          <w:lang w:val="en-US"/>
        </w:rPr>
      </w:pPr>
    </w:p>
    <w:p w14:paraId="3282CC42" w14:textId="77777777" w:rsidR="002B5DE1" w:rsidRDefault="002B5DE1" w:rsidP="002B5DE1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682259AC" wp14:editId="41476E5A">
                <wp:extent cx="4895850" cy="1963036"/>
                <wp:effectExtent l="57150" t="57150" r="57150" b="56515"/>
                <wp:docPr id="1" name="Rectangle: Rounded Corners 1" descr="&#10;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0" cy="1963036"/>
                        </a:xfrm>
                        <a:prstGeom prst="roundRect">
                          <a:avLst/>
                        </a:prstGeom>
                        <a:scene3d>
                          <a:camera prst="orthographicFront"/>
                          <a:lightRig rig="threePt" dir="t"/>
                        </a:scene3d>
                        <a:sp3d>
                          <a:bevelT w="165100" prst="coolSlant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201E80" w14:textId="144A6F97" w:rsidR="00E00A96" w:rsidRPr="008701F0" w:rsidRDefault="008701F0" w:rsidP="008701F0">
                            <w:pPr>
                              <w:tabs>
                                <w:tab w:val="left" w:pos="3119"/>
                              </w:tabs>
                              <w:jc w:val="center"/>
                              <w:rPr>
                                <w:rFonts w:ascii="Constantia" w:hAnsi="Constantia"/>
                                <w:sz w:val="28"/>
                                <w:szCs w:val="28"/>
                              </w:rPr>
                            </w:pP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>Kelompok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 xml:space="preserve"> 2</w:t>
                            </w:r>
                          </w:p>
                          <w:p w14:paraId="5FA73CB0" w14:textId="0F5B382A" w:rsidR="008701F0" w:rsidRDefault="008701F0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 xml:space="preserve">Catoer Ryando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1122800012</w:t>
                            </w:r>
                          </w:p>
                          <w:p w14:paraId="19380146" w14:textId="70F6C4C3" w:rsidR="008701F0" w:rsidRDefault="008701F0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 xml:space="preserve">Prihantono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ab/>
                            </w: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>1122800017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683EDA2E" w14:textId="45E751EB" w:rsidR="00E00A96" w:rsidRPr="008701F0" w:rsidRDefault="008701F0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 xml:space="preserve">Wilhan Jechovanda Susanto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ab/>
                            </w: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>1122800018</w:t>
                            </w:r>
                          </w:p>
                          <w:p w14:paraId="4590CA81" w14:textId="36B06CF6" w:rsidR="008701F0" w:rsidRPr="008701F0" w:rsidRDefault="008701F0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8701F0"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  <w:lang w:val="en-US"/>
                              </w:rPr>
                              <w:t>Nur Rizky Romadhon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="Constantia" w:hAnsi="Constantia"/>
                                <w:color w:val="FF0000"/>
                                <w:sz w:val="28"/>
                                <w:szCs w:val="28"/>
                              </w:rPr>
                              <w:tab/>
                              <w:t>1223800002</w:t>
                            </w:r>
                          </w:p>
                          <w:p w14:paraId="4E451411" w14:textId="06ED4B83" w:rsidR="00E00A96" w:rsidRPr="008701F0" w:rsidRDefault="00E00A96" w:rsidP="002B5DE1">
                            <w:pPr>
                              <w:tabs>
                                <w:tab w:val="left" w:pos="3119"/>
                              </w:tabs>
                              <w:jc w:val="both"/>
                              <w:rPr>
                                <w:rFonts w:ascii="Constantia" w:hAnsi="Constantia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682259AC" id="Rectangle: Rounded Corners 1" o:spid="_x0000_s1026" alt="&#10;" style="width:385.5pt;height:154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" fillcolor="white [3201]" strokecolor="black [3200]" strokeweight="1pt">
                <v:stroke joinstyle="miter"/>
                <v:textbox>
                  <w:txbxContent>
                    <w:p w14:paraId="21201E80" w14:textId="144A6F97" w:rsidR="00E00A96" w:rsidRPr="008701F0" w:rsidRDefault="008701F0" w:rsidP="008701F0">
                      <w:pPr>
                        <w:tabs>
                          <w:tab w:val="left" w:pos="3119"/>
                        </w:tabs>
                        <w:jc w:val="center"/>
                        <w:rPr>
                          <w:rFonts w:ascii="Constantia" w:hAnsi="Constantia"/>
                          <w:sz w:val="28"/>
                          <w:szCs w:val="28"/>
                        </w:rPr>
                      </w:pP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>Kelompok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 xml:space="preserve"> 2</w:t>
                      </w:r>
                    </w:p>
                    <w:p w14:paraId="5FA73CB0" w14:textId="0F5B382A" w:rsidR="008701F0" w:rsidRDefault="008701F0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</w:pP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  <w:t xml:space="preserve">Catoer Ryando 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  <w:t>1122800012</w:t>
                      </w:r>
                    </w:p>
                    <w:p w14:paraId="19380146" w14:textId="70F6C4C3" w:rsidR="008701F0" w:rsidRDefault="008701F0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</w:pP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 xml:space="preserve">Prihantono 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ab/>
                      </w: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>1122800017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683EDA2E" w14:textId="45E751EB" w:rsidR="00E00A96" w:rsidRPr="008701F0" w:rsidRDefault="008701F0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</w:pP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 xml:space="preserve">Wilhan Jechovanda Susanto 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ab/>
                      </w: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>1122800018</w:t>
                      </w:r>
                    </w:p>
                    <w:p w14:paraId="4590CA81" w14:textId="36B06CF6" w:rsidR="008701F0" w:rsidRPr="008701F0" w:rsidRDefault="008701F0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</w:pPr>
                      <w:r w:rsidRPr="008701F0"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  <w:lang w:val="en-US"/>
                        </w:rPr>
                        <w:t>Nur Rizky Romadhon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="Constantia" w:hAnsi="Constantia"/>
                          <w:color w:val="FF0000"/>
                          <w:sz w:val="28"/>
                          <w:szCs w:val="28"/>
                        </w:rPr>
                        <w:tab/>
                        <w:t>1223800002</w:t>
                      </w:r>
                    </w:p>
                    <w:p w14:paraId="4E451411" w14:textId="06ED4B83" w:rsidR="00E00A96" w:rsidRPr="008701F0" w:rsidRDefault="00E00A96" w:rsidP="002B5DE1">
                      <w:pPr>
                        <w:tabs>
                          <w:tab w:val="left" w:pos="3119"/>
                        </w:tabs>
                        <w:jc w:val="both"/>
                        <w:rPr>
                          <w:rFonts w:ascii="Constantia" w:hAnsi="Constantia"/>
                          <w:sz w:val="28"/>
                          <w:szCs w:val="28"/>
                          <w:lang w:val="en-US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14:paraId="66C8FAE8" w14:textId="77777777" w:rsidR="002B5DE1" w:rsidRDefault="002B5DE1" w:rsidP="008701F0">
      <w:pPr>
        <w:rPr>
          <w:lang w:val="en-US"/>
        </w:rPr>
      </w:pPr>
    </w:p>
    <w:p w14:paraId="4CE99F72" w14:textId="77777777" w:rsidR="00B91A67" w:rsidRDefault="00B91A67" w:rsidP="00B91A67">
      <w:pPr>
        <w:jc w:val="center"/>
        <w:rPr>
          <w:rFonts w:ascii="Arial Black" w:hAnsi="Arial Black"/>
          <w:b/>
          <w:bCs/>
          <w:sz w:val="40"/>
          <w:szCs w:val="40"/>
        </w:rPr>
      </w:pPr>
      <w:r>
        <w:rPr>
          <w:rFonts w:ascii="Arial Black" w:hAnsi="Arial Black"/>
          <w:b/>
          <w:bCs/>
          <w:sz w:val="40"/>
          <w:szCs w:val="40"/>
        </w:rPr>
        <w:t>Teknik Informatika dan Komputer</w:t>
      </w:r>
      <w:r>
        <w:rPr>
          <w:rFonts w:ascii="Arial Black" w:hAnsi="Arial Black"/>
          <w:b/>
          <w:bCs/>
          <w:sz w:val="40"/>
          <w:szCs w:val="40"/>
          <w:lang w:val="en-US"/>
        </w:rPr>
        <w:t xml:space="preserve"> P</w:t>
      </w:r>
      <w:r>
        <w:rPr>
          <w:rFonts w:ascii="Arial Black" w:hAnsi="Arial Black"/>
          <w:b/>
          <w:bCs/>
          <w:sz w:val="40"/>
          <w:szCs w:val="40"/>
        </w:rPr>
        <w:t>oliteknik Elektronika Negeri Surabaya</w:t>
      </w:r>
    </w:p>
    <w:p w14:paraId="292CF00B" w14:textId="4450D42A" w:rsidR="000D30BC" w:rsidRPr="00493496" w:rsidRDefault="002B5DE1" w:rsidP="002B5DE1">
      <w:pPr>
        <w:jc w:val="center"/>
        <w:rPr>
          <w:rFonts w:ascii="Arial Black" w:hAnsi="Arial Black"/>
          <w:b/>
          <w:bCs/>
          <w:sz w:val="40"/>
          <w:szCs w:val="40"/>
        </w:rPr>
      </w:pPr>
      <w:r w:rsidRPr="002B5DE1">
        <w:rPr>
          <w:rFonts w:ascii="Arial Black" w:hAnsi="Arial Black"/>
          <w:b/>
          <w:bCs/>
          <w:sz w:val="40"/>
          <w:szCs w:val="40"/>
          <w:lang w:val="en-US"/>
        </w:rPr>
        <w:t>202</w:t>
      </w:r>
      <w:r w:rsidR="00493496">
        <w:rPr>
          <w:rFonts w:ascii="Arial Black" w:hAnsi="Arial Black"/>
          <w:b/>
          <w:bCs/>
          <w:sz w:val="40"/>
          <w:szCs w:val="40"/>
        </w:rPr>
        <w:t>3</w:t>
      </w:r>
    </w:p>
    <w:p w14:paraId="62A3EFA9" w14:textId="77777777" w:rsidR="00425283" w:rsidRDefault="00425283" w:rsidP="00425283">
      <w:pPr>
        <w:spacing w:line="360" w:lineRule="auto"/>
        <w:jc w:val="center"/>
        <w:rPr>
          <w:rFonts w:ascii="Arial Black" w:hAnsi="Arial Black"/>
          <w:b/>
          <w:bCs/>
          <w:sz w:val="40"/>
          <w:szCs w:val="40"/>
          <w:lang w:val="en-US"/>
        </w:rPr>
        <w:sectPr w:rsidR="00425283" w:rsidSect="002B5DE1">
          <w:pgSz w:w="11906" w:h="16838" w:code="9"/>
          <w:pgMar w:top="1440" w:right="1440" w:bottom="1440" w:left="1440" w:header="709" w:footer="709" w:gutter="0"/>
          <w:cols w:space="708"/>
          <w:docGrid w:linePitch="360"/>
        </w:sectPr>
      </w:pPr>
    </w:p>
    <w:p w14:paraId="4E68EB67" w14:textId="3BE33EC9" w:rsidR="00CF451F" w:rsidRPr="00741B02" w:rsidRDefault="008D3D2F" w:rsidP="00CF451F">
      <w:pPr>
        <w:jc w:val="center"/>
        <w:rPr>
          <w:rStyle w:val="fontstyle01"/>
          <w:rFonts w:ascii="Times New Roman" w:hAnsi="Times New Roman" w:cs="Times New Roman"/>
          <w:sz w:val="28"/>
          <w:szCs w:val="28"/>
        </w:rPr>
      </w:pPr>
      <w:r>
        <w:rPr>
          <w:rStyle w:val="fontstyle01"/>
          <w:rFonts w:ascii="Times New Roman" w:hAnsi="Times New Roman" w:cs="Times New Roman"/>
          <w:sz w:val="28"/>
          <w:szCs w:val="28"/>
        </w:rPr>
        <w:lastRenderedPageBreak/>
        <w:t>Praktikum</w:t>
      </w:r>
      <w:r w:rsidR="007305D9">
        <w:rPr>
          <w:rStyle w:val="fontstyle01"/>
          <w:rFonts w:ascii="Times New Roman" w:hAnsi="Times New Roman" w:cs="Times New Roman"/>
          <w:sz w:val="28"/>
          <w:szCs w:val="28"/>
        </w:rPr>
        <w:t xml:space="preserve"> Pertemuan 10</w:t>
      </w:r>
      <w:r w:rsidR="00CF451F" w:rsidRPr="00741B02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="007305D9">
        <w:rPr>
          <w:rStyle w:val="fontstyle01"/>
          <w:rFonts w:ascii="Times New Roman" w:hAnsi="Times New Roman" w:cs="Times New Roman"/>
          <w:sz w:val="28"/>
          <w:szCs w:val="28"/>
        </w:rPr>
        <w:t>Image Segmentation</w:t>
      </w:r>
    </w:p>
    <w:p w14:paraId="7415C416" w14:textId="77777777" w:rsidR="00BD4B8B" w:rsidRPr="007305D9" w:rsidRDefault="00BD4B8B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C5A1B0" w14:textId="13B1BF0B" w:rsidR="00BD4B8B" w:rsidRPr="007305D9" w:rsidRDefault="007305D9" w:rsidP="007305D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Background Subtraction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BD4B8B" w14:paraId="3A082FA4" w14:textId="77777777" w:rsidTr="00BD4B8B">
        <w:tc>
          <w:tcPr>
            <w:tcW w:w="9242" w:type="dxa"/>
          </w:tcPr>
          <w:p w14:paraId="524334A7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Python code for Background subtraction using OpenCV </w:t>
            </w:r>
          </w:p>
          <w:p w14:paraId="7747C6D4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 </w:t>
            </w:r>
          </w:p>
          <w:p w14:paraId="17A39CE4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 </w:t>
            </w:r>
          </w:p>
          <w:p w14:paraId="7AC6A3A0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180384C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cap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cv2.VideoCapture(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'videos.mp4'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</w:p>
          <w:p w14:paraId="1EFC892A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fgbg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cv2.createBackgroundSubtractorMOG2() </w:t>
            </w:r>
          </w:p>
          <w:p w14:paraId="5926C3A8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F2CF519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while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): </w:t>
            </w:r>
          </w:p>
          <w:p w14:paraId="3AC39D98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ret, frame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cap.read() </w:t>
            </w:r>
          </w:p>
          <w:p w14:paraId="7D819E11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099E7D0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fgmask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fgbg.apply(frame) </w:t>
            </w:r>
          </w:p>
          <w:p w14:paraId="5B5EF74B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541E544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cv2.imshow(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'fgmask'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fgmask) </w:t>
            </w:r>
          </w:p>
          <w:p w14:paraId="2C05468F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cv2.imshow(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'frame'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,frame ) </w:t>
            </w:r>
          </w:p>
          <w:p w14:paraId="3909B9F0" w14:textId="5BE9329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52F0B1F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k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cv2.waitKey(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&amp;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0x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ff</w:t>
            </w:r>
          </w:p>
          <w:p w14:paraId="38CA836C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27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: </w:t>
            </w:r>
          </w:p>
          <w:p w14:paraId="18D81F87" w14:textId="1C46C092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363E4081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D3D7320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cap.release() </w:t>
            </w:r>
          </w:p>
          <w:p w14:paraId="09B9DAB6" w14:textId="5E710D20" w:rsidR="00BD4B8B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cv2.destroyAllWindows() </w:t>
            </w:r>
          </w:p>
        </w:tc>
      </w:tr>
    </w:tbl>
    <w:p w14:paraId="46F1F8DA" w14:textId="44A086CD" w:rsidR="00BA1586" w:rsidRDefault="00BA1586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603C44" w14:textId="569C3C98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02EC8D01" w14:textId="24413626" w:rsidR="007305D9" w:rsidRDefault="007305D9" w:rsidP="007305D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751651" wp14:editId="782C65E3">
            <wp:extent cx="5190978" cy="29210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794" cy="293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1B764" w14:textId="77777777" w:rsidR="007305D9" w:rsidRDefault="007305D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241C6C" w14:textId="77777777" w:rsidR="007305D9" w:rsidRPr="007305D9" w:rsidRDefault="007305D9" w:rsidP="007305D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Levitation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305D9" w14:paraId="5FFD544B" w14:textId="77777777" w:rsidTr="00E00A96">
        <w:tc>
          <w:tcPr>
            <w:tcW w:w="9242" w:type="dxa"/>
          </w:tcPr>
          <w:p w14:paraId="5A189671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contoh simulasi</w:t>
            </w:r>
          </w:p>
          <w:p w14:paraId="7C5065FB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pygame</w:t>
            </w:r>
          </w:p>
          <w:p w14:paraId="336554D5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51743297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pygame.init()</w:t>
            </w:r>
          </w:p>
          <w:p w14:paraId="71C5A212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width, height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400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300</w:t>
            </w:r>
          </w:p>
          <w:p w14:paraId="45E776DD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screen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pygame.display.set_mode((width, height))</w:t>
            </w:r>
          </w:p>
          <w:p w14:paraId="5BC7CC88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bg_color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162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92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AFE6BDA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x, y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width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//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height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//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</w:p>
          <w:p w14:paraId="2D7C59FF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object_radius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20</w:t>
            </w:r>
          </w:p>
          <w:p w14:paraId="16955046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x_speed, y_speed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</w:p>
          <w:p w14:paraId="79354F97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while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True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0D3B3C9C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event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pygame.event.get():</w:t>
            </w:r>
          </w:p>
          <w:p w14:paraId="3490DDC0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event.type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pygame.QUIT:</w:t>
            </w:r>
          </w:p>
          <w:p w14:paraId="3497E79E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pygame.quit()</w:t>
            </w:r>
          </w:p>
          <w:p w14:paraId="429D5C35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sys.exit()</w:t>
            </w:r>
          </w:p>
          <w:p w14:paraId="29E745DB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x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x_speed</w:t>
            </w:r>
          </w:p>
          <w:p w14:paraId="286FABEA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y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y_speed</w:t>
            </w:r>
          </w:p>
          <w:p w14:paraId="5F23032D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screen.fill(bg_color)</w:t>
            </w:r>
          </w:p>
          <w:p w14:paraId="5D3DC703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pygame.draw.circle(screen, 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(x, y), object_radius)</w:t>
            </w:r>
          </w:p>
          <w:p w14:paraId="2608ACFC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pygame.display.flip()</w:t>
            </w:r>
          </w:p>
          <w:p w14:paraId="29634290" w14:textId="0CE6D50E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pygame.time.delay(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</w:tc>
      </w:tr>
    </w:tbl>
    <w:p w14:paraId="4B6E06E5" w14:textId="1ADDA8C6" w:rsidR="007305D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36E17A94" w14:textId="5EAB6302" w:rsidR="007305D9" w:rsidRDefault="007305D9" w:rsidP="007305D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023CBC" wp14:editId="1E9802DE">
            <wp:extent cx="4515729" cy="2540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5573" cy="255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07E4" w14:textId="77777777" w:rsidR="007305D9" w:rsidRDefault="007305D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FF16C1" w14:textId="72E0D869" w:rsidR="007305D9" w:rsidRPr="007305D9" w:rsidRDefault="007305D9" w:rsidP="007305D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Image Kuantisasi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305D9" w14:paraId="37FFBADD" w14:textId="77777777" w:rsidTr="00E00A96">
        <w:tc>
          <w:tcPr>
            <w:tcW w:w="9242" w:type="dxa"/>
          </w:tcPr>
          <w:p w14:paraId="689F4C4C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PIL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</w:t>
            </w:r>
          </w:p>
          <w:p w14:paraId="423EECC8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quantize_image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input_image_path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output_image_path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num_colors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030E8116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gambar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Image.open(input_image_path)</w:t>
            </w:r>
          </w:p>
          <w:p w14:paraId="5E7AE6F5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quantized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gambar.convert(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"P"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palette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Image.ADAPTIVE,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colors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num_colors)</w:t>
            </w:r>
          </w:p>
          <w:p w14:paraId="2BFB272A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quantized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quantized.convert(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"RGB"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D1A3EC9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quantized.save(output_image_path,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format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"JPEG"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2E79EA1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ABD58C3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__name__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"__main__"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6D02F53F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input_image_path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"bola2.jpg"</w:t>
            </w:r>
          </w:p>
          <w:p w14:paraId="25876BDF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output_image_path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"output.jpg"</w:t>
            </w:r>
          </w:p>
          <w:p w14:paraId="574218C3" w14:textId="77777777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num_colors </w:t>
            </w:r>
            <w:r w:rsidRPr="007305D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305D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16</w:t>
            </w:r>
          </w:p>
          <w:p w14:paraId="1318C30E" w14:textId="7D03C70F" w:rsidR="007305D9" w:rsidRPr="007305D9" w:rsidRDefault="007305D9" w:rsidP="007305D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305D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quantize_image(input_image_path, output_image_path,num_colors)</w:t>
            </w:r>
          </w:p>
        </w:tc>
      </w:tr>
    </w:tbl>
    <w:p w14:paraId="1AE58179" w14:textId="1B226D49" w:rsidR="007305D9" w:rsidRDefault="007305D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C74192" w14:textId="717372CB" w:rsidR="00310562" w:rsidRPr="00310562" w:rsidRDefault="00310562" w:rsidP="007305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: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C090691" w14:textId="29D33B7E" w:rsidR="00310562" w:rsidRDefault="00310562" w:rsidP="00A5427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F02C235" wp14:editId="13CA70B6">
            <wp:extent cx="3244850" cy="182806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ola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17" cy="183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51"/>
        <w:gridCol w:w="7291"/>
      </w:tblGrid>
      <w:tr w:rsidR="00A5427D" w14:paraId="7E2D7A60" w14:textId="77777777" w:rsidTr="00A5427D">
        <w:trPr>
          <w:jc w:val="center"/>
        </w:trPr>
        <w:tc>
          <w:tcPr>
            <w:tcW w:w="1951" w:type="dxa"/>
          </w:tcPr>
          <w:p w14:paraId="54F89937" w14:textId="230890CC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num_color = 2</w:t>
            </w:r>
          </w:p>
        </w:tc>
        <w:tc>
          <w:tcPr>
            <w:tcW w:w="7291" w:type="dxa"/>
          </w:tcPr>
          <w:p w14:paraId="601AC612" w14:textId="1FF8D916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542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28ACE15B" wp14:editId="52E748DD">
                  <wp:extent cx="2724150" cy="1541351"/>
                  <wp:effectExtent l="0" t="0" r="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5338" cy="155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27D" w14:paraId="0BE43837" w14:textId="77777777" w:rsidTr="00A5427D">
        <w:trPr>
          <w:jc w:val="center"/>
        </w:trPr>
        <w:tc>
          <w:tcPr>
            <w:tcW w:w="1951" w:type="dxa"/>
          </w:tcPr>
          <w:p w14:paraId="409713BF" w14:textId="774C51DC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num_color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7291" w:type="dxa"/>
          </w:tcPr>
          <w:p w14:paraId="7EDD53C9" w14:textId="7EBEA3BE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542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729CB5D8" wp14:editId="2AC0B287">
                  <wp:extent cx="2736850" cy="1543685"/>
                  <wp:effectExtent l="0" t="0" r="635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459" cy="1553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27D" w14:paraId="79C65B37" w14:textId="77777777" w:rsidTr="00A5427D">
        <w:trPr>
          <w:jc w:val="center"/>
        </w:trPr>
        <w:tc>
          <w:tcPr>
            <w:tcW w:w="1951" w:type="dxa"/>
          </w:tcPr>
          <w:p w14:paraId="68C913BC" w14:textId="2580E8DA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num_color =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7291" w:type="dxa"/>
          </w:tcPr>
          <w:p w14:paraId="050707E4" w14:textId="11017F77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183AE1C" wp14:editId="33BB0C4A">
                  <wp:extent cx="2683548" cy="1511837"/>
                  <wp:effectExtent l="0" t="0" r="254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output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749" cy="15401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27D" w14:paraId="68DC1D35" w14:textId="77777777" w:rsidTr="00A5427D">
        <w:trPr>
          <w:jc w:val="center"/>
        </w:trPr>
        <w:tc>
          <w:tcPr>
            <w:tcW w:w="1951" w:type="dxa"/>
          </w:tcPr>
          <w:p w14:paraId="3EA5273D" w14:textId="6ECB86DB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num_color = 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56</w:t>
            </w:r>
          </w:p>
        </w:tc>
        <w:tc>
          <w:tcPr>
            <w:tcW w:w="7291" w:type="dxa"/>
          </w:tcPr>
          <w:p w14:paraId="60DF12AB" w14:textId="36F2CD69" w:rsidR="00A5427D" w:rsidRDefault="00A5427D" w:rsidP="00A5427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5427D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drawing>
                <wp:inline distT="0" distB="0" distL="0" distR="0" wp14:anchorId="1BBF14D5" wp14:editId="36537227">
                  <wp:extent cx="2971800" cy="1661061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557" cy="1676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1D11C6" w14:textId="77777777" w:rsidR="00310562" w:rsidRDefault="00310562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3D6B04" w14:textId="380CB0D6" w:rsidR="007305D9" w:rsidRPr="00D25169" w:rsidRDefault="00310562" w:rsidP="00D251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Region Growing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7305D9" w14:paraId="18B4716C" w14:textId="77777777" w:rsidTr="00E00A96">
        <w:tc>
          <w:tcPr>
            <w:tcW w:w="9242" w:type="dxa"/>
          </w:tcPr>
          <w:p w14:paraId="63F8522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4874D3B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itertools</w:t>
            </w:r>
          </w:p>
          <w:p w14:paraId="44EC32F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346BC26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random</w:t>
            </w:r>
          </w:p>
          <w:p w14:paraId="250E151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284B7F6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364464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#class pour une pile</w:t>
            </w:r>
          </w:p>
          <w:p w14:paraId="68E9B94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class</w:t>
            </w:r>
            <w:r w:rsidRPr="00D25169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eastAsia="id-ID"/>
              </w:rPr>
              <w:t xml:space="preserve"> Stack()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6976F48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__init__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138F96F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.item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[]</w:t>
            </w:r>
          </w:p>
          <w:p w14:paraId="069E625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.obj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[]</w:t>
            </w:r>
          </w:p>
          <w:p w14:paraId="05302FD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push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value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24A87C2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.item.append(value)</w:t>
            </w:r>
          </w:p>
          <w:p w14:paraId="6EB0130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3D7B19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pop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34C5B06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.item.pop()</w:t>
            </w:r>
          </w:p>
          <w:p w14:paraId="1F0DF7B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5E561E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size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BE9B1C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len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.item)</w:t>
            </w:r>
          </w:p>
          <w:p w14:paraId="4F554D6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6870784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isEmpty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5538150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.size()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638C026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D4577E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clear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3D16634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.item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[]</w:t>
            </w:r>
          </w:p>
          <w:p w14:paraId="1EEBDD7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99BA79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class</w:t>
            </w:r>
            <w:r w:rsidRPr="00D25169">
              <w:rPr>
                <w:rFonts w:ascii="Consolas" w:eastAsia="Times New Roman" w:hAnsi="Consolas" w:cs="Times New Roman"/>
                <w:color w:val="E5C07B"/>
                <w:sz w:val="21"/>
                <w:szCs w:val="21"/>
                <w:lang w:eastAsia="id-ID"/>
              </w:rPr>
              <w:t xml:space="preserve"> regionGrow()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4379671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</w:t>
            </w:r>
          </w:p>
          <w:p w14:paraId="23755E7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__init__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im_path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th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68B4AA2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.readImage(im_path)</w:t>
            </w:r>
          </w:p>
          <w:p w14:paraId="75F1891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.h,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.w,_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 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.im.shape</w:t>
            </w:r>
          </w:p>
          <w:p w14:paraId="4E25242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.w), np.double)</w:t>
            </w:r>
          </w:p>
          <w:p w14:paraId="01E8BC1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.currentRegion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58859D7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.iterations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18F6E4E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.SEGS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np.zeros((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dtype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'uint8'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2B765E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.stack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Stack()</w:t>
            </w:r>
          </w:p>
          <w:p w14:paraId="60CC2FE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.thresh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float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(th)</w:t>
            </w:r>
          </w:p>
          <w:p w14:paraId="145739A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readImage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img_path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14B184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.im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cv2.imread(img_path,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).astype(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'int'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8F0260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5FEEBAB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47E142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getNeighbour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x0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y0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53D94C2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</w:t>
            </w:r>
          </w:p>
          <w:p w14:paraId="524A6DE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(x, y)</w:t>
            </w:r>
          </w:p>
          <w:p w14:paraId="0C66D73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i, j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itertools.product((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repeat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05B177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(i, j)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!=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and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.boundaries(x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:=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x0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i, 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:=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y0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j)</w:t>
            </w:r>
          </w:p>
          <w:p w14:paraId="21A0432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]</w:t>
            </w:r>
          </w:p>
          <w:p w14:paraId="1C3D83A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7EF0EFB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C28387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create_seeds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2E0AD4B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</w:t>
            </w:r>
          </w:p>
          <w:p w14:paraId="708F663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</w:t>
            </w:r>
          </w:p>
          <w:p w14:paraId="48504D5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</w:t>
            </w:r>
          </w:p>
          <w:p w14:paraId="4BB450B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</w:t>
            </w:r>
          </w:p>
          <w:p w14:paraId="5F8A0A5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/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</w:p>
          <w:p w14:paraId="4DBCC2B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        ]</w:t>
            </w:r>
          </w:p>
          <w:p w14:paraId="5D85D48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ApplyRegionGrow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cv_display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True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236D27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C34615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randomseeds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.create_seeds()</w:t>
            </w:r>
          </w:p>
          <w:p w14:paraId="40871F3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np.random.shuffle(randomseeds)</w:t>
            </w:r>
          </w:p>
          <w:p w14:paraId="1AC6892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D88922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x0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.h):</w:t>
            </w:r>
          </w:p>
          <w:p w14:paraId="0B5AEA9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y0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.w):</w:t>
            </w:r>
          </w:p>
          <w:p w14:paraId="39E633D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F60880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.passedBy[x0,y0]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: </w:t>
            </w: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#and (np.all(self.im[x0,y0] &gt; 0)) :  </w:t>
            </w:r>
          </w:p>
          <w:p w14:paraId="454FD0E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.currentRegion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</w:p>
          <w:p w14:paraId="220E35F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.passedBy[x0,y0]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.currentRegion</w:t>
            </w:r>
          </w:p>
          <w:p w14:paraId="1639FF5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.stack.push((x0,y0))</w:t>
            </w:r>
          </w:p>
          <w:p w14:paraId="4A0614BC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.prev_region_count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66563F7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5CEC4C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while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not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.stack.isEmpty():</w:t>
            </w:r>
          </w:p>
          <w:p w14:paraId="385EDCE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 x,y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.stack.pop()</w:t>
            </w:r>
          </w:p>
          <w:p w14:paraId="2A4C897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.BFS(x,y)</w:t>
            </w:r>
          </w:p>
          <w:p w14:paraId="554373E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.iterations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</w:p>
          <w:p w14:paraId="17C12EB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9291FB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.PassedAll():</w:t>
            </w:r>
          </w:p>
          <w:p w14:paraId="69B3243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</w:p>
          <w:p w14:paraId="1880752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31AE44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.prev_region_count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8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8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:     </w:t>
            </w:r>
          </w:p>
          <w:p w14:paraId="09B38D5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   x0, y0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.reset_region(x0, y0)</w:t>
            </w:r>
          </w:p>
          <w:p w14:paraId="4841585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           </w:t>
            </w:r>
          </w:p>
          <w:p w14:paraId="0DE7858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5FA908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</w:p>
          <w:p w14:paraId="7886F72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</w:p>
          <w:p w14:paraId="6CC5C11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.iterations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200000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798E0C8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"Max Iterations"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983DAF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print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 xml:space="preserve">"Iterations :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{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str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.iterations)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}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274A8B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0799D5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cv_display:</w:t>
            </w:r>
          </w:p>
          <w:p w14:paraId="1497090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.color_pixel(i,j)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i, j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itertools.product(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.h), 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.w))]</w:t>
            </w:r>
          </w:p>
          <w:p w14:paraId="0141F7E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.display()</w:t>
            </w:r>
          </w:p>
          <w:p w14:paraId="5AD0591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5F7CBF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reset_region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x0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y0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0E5774A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C23FD6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.passedBy[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.passedBy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.currentRegion]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1BBDD34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x0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random.randint(x0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,x0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C5F29B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y0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random.randint(y0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,y0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9D0A3B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x0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np.clip(x0,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.h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4260AA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y0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np.clip(y0,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.w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272D08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.currentRegion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</w:p>
          <w:p w14:paraId="29B79A0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x0, y0</w:t>
            </w:r>
          </w:p>
          <w:p w14:paraId="039D9CA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08E469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color_pixel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i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j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D361B7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val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.passedBy[i][j]</w:t>
            </w:r>
          </w:p>
          <w:p w14:paraId="1FC8889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.SEGS[i][j]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(val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else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(val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35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val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90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val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B2BB82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7459B9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display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146E086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cv2.imshow(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""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.SEGS)</w:t>
            </w:r>
          </w:p>
          <w:p w14:paraId="5C4450F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cv2.waitKey(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3E425B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cv2.destroyAllWindows()</w:t>
            </w:r>
          </w:p>
          <w:p w14:paraId="2287F0F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433130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BFS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x0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y0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466D1C2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2DECC2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regionNum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.passedBy[x0,y0]</w:t>
            </w:r>
          </w:p>
          <w:p w14:paraId="1849E96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</w:p>
          <w:p w14:paraId="668BDEF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elems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[np.mean(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.im[x0, y0])]</w:t>
            </w:r>
          </w:p>
          <w:p w14:paraId="1EF5C60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5BAF6F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var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.thresh</w:t>
            </w:r>
          </w:p>
          <w:p w14:paraId="00A2898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682C14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neighbours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.getNeighbour(x0,y0)</w:t>
            </w:r>
          </w:p>
          <w:p w14:paraId="113EAF3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CD3D8B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x,y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neighbours:</w:t>
            </w:r>
          </w:p>
          <w:p w14:paraId="562DF69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.passedBy[x,y]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and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.distance(x,y,x0,y0)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var:</w:t>
            </w:r>
          </w:p>
          <w:p w14:paraId="3C59E05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F00292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.PassedAll():</w:t>
            </w:r>
          </w:p>
          <w:p w14:paraId="24374B7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</w:p>
          <w:p w14:paraId="78577BC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F33A5A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.passedBy[x,y]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regionNum</w:t>
            </w:r>
          </w:p>
          <w:p w14:paraId="0B66F254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.stack.push((x,y))</w:t>
            </w:r>
          </w:p>
          <w:p w14:paraId="076B414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    elems.append(np.mean(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.im[x,y]))</w:t>
            </w:r>
          </w:p>
          <w:p w14:paraId="38B3320E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    var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np.var(elems)</w:t>
            </w:r>
          </w:p>
          <w:p w14:paraId="4D941BF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.prev_region_count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</w:p>
          <w:p w14:paraId="4601237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    var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max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(var,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.thresh)</w:t>
            </w:r>
          </w:p>
          <w:p w14:paraId="34B9DB6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    </w:t>
            </w:r>
          </w:p>
          <w:p w14:paraId="5921E19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03D8576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1D9D62A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PassedAll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max_iteration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200000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39DDA96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</w:t>
            </w:r>
          </w:p>
          <w:p w14:paraId="07B7E7D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.iterations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max_iteration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or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np.all(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.passedBy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546421B" w14:textId="77777777" w:rsidR="00D25169" w:rsidRPr="00D25169" w:rsidRDefault="00D25169" w:rsidP="00D25169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362CA3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boundaries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x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y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5FF499F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 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x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.h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and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y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&lt;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.w</w:t>
            </w:r>
          </w:p>
          <w:p w14:paraId="45C3677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</w:p>
          <w:p w14:paraId="7465AFD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distance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x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y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x0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y0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C1813A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2B82A84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np.linalg.norm(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.im[x0, y0]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E06C75"/>
                <w:sz w:val="21"/>
                <w:szCs w:val="21"/>
                <w:lang w:eastAsia="id-ID"/>
              </w:rPr>
              <w:t>self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.im[x, y])</w:t>
            </w:r>
          </w:p>
          <w:p w14:paraId="2E43F33B" w14:textId="77777777" w:rsidR="00D25169" w:rsidRPr="00D25169" w:rsidRDefault="00D25169" w:rsidP="00D25169">
            <w:pPr>
              <w:shd w:val="clear" w:color="auto" w:fill="282C34"/>
              <w:spacing w:after="240"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br/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br/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br/>
            </w:r>
          </w:p>
          <w:p w14:paraId="7FD6D9C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exemple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regionGrow(sys.argv[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],sys.argv[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</w:t>
            </w:r>
          </w:p>
          <w:p w14:paraId="213F6939" w14:textId="1D0C0C6E" w:rsidR="007305D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exemple.ApplyRegionGrow()</w:t>
            </w:r>
          </w:p>
        </w:tc>
      </w:tr>
    </w:tbl>
    <w:p w14:paraId="08962308" w14:textId="77777777" w:rsidR="00A5427D" w:rsidRDefault="00A5427D" w:rsidP="007305D9">
      <w:pPr>
        <w:rPr>
          <w:rFonts w:ascii="Times New Roman" w:hAnsi="Times New Roman" w:cs="Times New Roman"/>
          <w:sz w:val="24"/>
          <w:szCs w:val="24"/>
        </w:rPr>
      </w:pPr>
    </w:p>
    <w:p w14:paraId="2FB422FF" w14:textId="3A4F2047" w:rsidR="00D25169" w:rsidRDefault="00D25169" w:rsidP="007305D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Input :</w:t>
      </w:r>
    </w:p>
    <w:p w14:paraId="45D465DF" w14:textId="0A7F2DC4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F415CE0" wp14:editId="4224EA09">
            <wp:extent cx="2466753" cy="246675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nn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710" cy="24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D7195" w14:textId="47405810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16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B151E3D" wp14:editId="35A68C8D">
            <wp:extent cx="5731510" cy="5270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C3F81" w14:textId="050CC704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5169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63B9737" wp14:editId="3FFD4FAA">
            <wp:extent cx="2466340" cy="26112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96927" cy="26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AC35" w14:textId="77777777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47989C" w14:textId="3BA48D3A" w:rsidR="00D25169" w:rsidRPr="00D25169" w:rsidRDefault="00D25169" w:rsidP="00D251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Clustering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25169" w14:paraId="24B493E2" w14:textId="77777777" w:rsidTr="00E00A96">
        <w:tc>
          <w:tcPr>
            <w:tcW w:w="9242" w:type="dxa"/>
          </w:tcPr>
          <w:p w14:paraId="653E74B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Loading required libraries</w:t>
            </w:r>
          </w:p>
          <w:p w14:paraId="2810D07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 </w:t>
            </w:r>
          </w:p>
          <w:p w14:paraId="28198D3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 </w:t>
            </w:r>
          </w:p>
          <w:p w14:paraId="774A5A3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 </w:t>
            </w:r>
          </w:p>
          <w:p w14:paraId="7A74639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E1CC5A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image from images directory</w:t>
            </w:r>
          </w:p>
          <w:p w14:paraId="10D7B459" w14:textId="0704C8F6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</w:t>
            </w:r>
            <w:r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Lenna.png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E2E668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5209C6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Change color to RGB (from BGR)</w:t>
            </w:r>
          </w:p>
          <w:p w14:paraId="1F1D7802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cv2.cvtColor(image, cv2.COLOR_BGR2RGB) </w:t>
            </w:r>
          </w:p>
          <w:p w14:paraId="4891B4F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8D8A2E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Reshaping the image into a 2D array of pixels and 3 color values (RGB) </w:t>
            </w:r>
          </w:p>
          <w:p w14:paraId="49EE47B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pixel_vals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image.reshape((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)) </w:t>
            </w: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numpy reshape operation -1 unspecified </w:t>
            </w:r>
          </w:p>
          <w:p w14:paraId="5542227A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5318AD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Convert to float type only for supporting cv2.kmean</w:t>
            </w:r>
          </w:p>
          <w:p w14:paraId="38A86938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pixel_vals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np.float32(pixel_vals)</w:t>
            </w:r>
          </w:p>
          <w:p w14:paraId="2FD960A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15D1825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#criteria</w:t>
            </w:r>
          </w:p>
          <w:p w14:paraId="2B740F7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criteria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(cv2.TERM_CRITERIA_EPS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cv2.TERM_CRITERIA_MAX_ITER,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0.85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</w:p>
          <w:p w14:paraId="1E833CA0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</w:t>
            </w:r>
          </w:p>
          <w:p w14:paraId="2BB9968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Choosing number of cluster</w:t>
            </w:r>
          </w:p>
          <w:p w14:paraId="09D068B3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k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</w:p>
          <w:p w14:paraId="1B4D629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2CBD9E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retval, labels, centers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cv2.kmeans(pixel_vals, k,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criteria, 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cv2.KMEANS_RANDOM_CENTERS) </w:t>
            </w:r>
          </w:p>
          <w:p w14:paraId="617247D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</w:t>
            </w:r>
          </w:p>
          <w:p w14:paraId="783B8276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convert data into 8-bit values </w:t>
            </w:r>
          </w:p>
          <w:p w14:paraId="1E08DAE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centers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np.uint8(centers) </w:t>
            </w:r>
          </w:p>
          <w:p w14:paraId="54C2E1CD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35D686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segmented_data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centers[labels.flatten()] </w:t>
            </w: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Mapping labels to center points( </w:t>
            </w: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lastRenderedPageBreak/>
              <w:t>RGB Value)</w:t>
            </w:r>
          </w:p>
          <w:p w14:paraId="417B7669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87A740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 xml:space="preserve"># reshape data into the original image dimensions </w:t>
            </w:r>
          </w:p>
          <w:p w14:paraId="4CC33C17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D25169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segmented_data.reshape((image.shape)) </w:t>
            </w:r>
          </w:p>
          <w:p w14:paraId="78E5139F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</w:t>
            </w:r>
          </w:p>
          <w:p w14:paraId="072EAFBB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D2516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'res2'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,segmented_image)</w:t>
            </w:r>
          </w:p>
          <w:p w14:paraId="25183AE1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plt.imshow(segmented_image)</w:t>
            </w:r>
          </w:p>
          <w:p w14:paraId="2D978814" w14:textId="77777777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cv2.waitKey(</w:t>
            </w:r>
            <w:r w:rsidRPr="00D25169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CB69D13" w14:textId="77DCA62D" w:rsidR="00D25169" w:rsidRPr="00D25169" w:rsidRDefault="00D25169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D25169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cv2.destroyAllWindows()</w:t>
            </w:r>
          </w:p>
        </w:tc>
      </w:tr>
    </w:tbl>
    <w:p w14:paraId="307260C9" w14:textId="68391DF3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3EE82A" w14:textId="6E63E57B" w:rsidR="004B696F" w:rsidRDefault="004B696F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Input :</w:t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Output :</w:t>
      </w:r>
    </w:p>
    <w:p w14:paraId="01412B7A" w14:textId="11C5B18D" w:rsidR="00E00A96" w:rsidRDefault="00E00A96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17C96BE" wp14:editId="60E7D751">
            <wp:extent cx="2668772" cy="266877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enn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691" cy="269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96F">
        <w:rPr>
          <w:rFonts w:ascii="Times New Roman" w:hAnsi="Times New Roman" w:cs="Times New Roman"/>
          <w:b/>
          <w:bCs/>
          <w:sz w:val="24"/>
          <w:szCs w:val="24"/>
        </w:rPr>
        <w:tab/>
        <w:t xml:space="preserve">   </w:t>
      </w:r>
      <w:r w:rsidRPr="00E00A9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AFE0D20" wp14:editId="42838AA0">
            <wp:extent cx="2526402" cy="2699444"/>
            <wp:effectExtent l="0" t="0" r="762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61668" cy="273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2D39" w14:textId="0B64AA71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9A6BA1" w14:textId="5419A004" w:rsidR="00D25169" w:rsidRDefault="00D25169" w:rsidP="00D2516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Meng-Hee Heng’s K-Means</w:t>
      </w:r>
    </w:p>
    <w:p w14:paraId="761C9AD2" w14:textId="77777777" w:rsidR="007405CD" w:rsidRPr="00D25169" w:rsidRDefault="007405CD" w:rsidP="007405CD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25169" w14:paraId="28207A58" w14:textId="77777777" w:rsidTr="00E00A96">
        <w:tc>
          <w:tcPr>
            <w:tcW w:w="9242" w:type="dxa"/>
          </w:tcPr>
          <w:p w14:paraId="58A67E4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06477C4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7F778DC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sklearn.cluster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</w:t>
            </w:r>
          </w:p>
          <w:p w14:paraId="2885F66A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feature</w:t>
            </w:r>
          </w:p>
          <w:p w14:paraId="364AF722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74F796C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960892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an image (replace 'your_image.jpg' with the actual image file)</w:t>
            </w:r>
          </w:p>
          <w:p w14:paraId="677A081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image_path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'bola2.jpg'</w:t>
            </w:r>
          </w:p>
          <w:p w14:paraId="4F9618CD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cv2.imread(image_path, cv2.IMREAD_GRAYSCALE)</w:t>
            </w:r>
          </w:p>
          <w:p w14:paraId="4C424943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601728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Extract Local Binary Pattern (LBP) features</w:t>
            </w:r>
          </w:p>
          <w:p w14:paraId="20942B3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radius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</w:p>
          <w:p w14:paraId="6F4ACC52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n_points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8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radius</w:t>
            </w:r>
          </w:p>
          <w:p w14:paraId="238D62D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lbp_features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feature.local_binary_pattern(image, n_points, radius,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method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"uniform"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0215D87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B1DA7C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lastRenderedPageBreak/>
              <w:t># Reshape the LBP features to a 1D array</w:t>
            </w:r>
          </w:p>
          <w:p w14:paraId="5BB9EAF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lbp_features_1d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lbp_features.flatten()</w:t>
            </w:r>
          </w:p>
          <w:p w14:paraId="0676D6C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81A3EC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Reshape the image to a 1D array for clustering</w:t>
            </w:r>
          </w:p>
          <w:p w14:paraId="41E616E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image_1d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image.flatten()</w:t>
            </w:r>
          </w:p>
          <w:p w14:paraId="33097CE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E0878DE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Concatenate LBP features with pixel values</w:t>
            </w:r>
          </w:p>
          <w:p w14:paraId="761187CE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data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np.column_stack((image_1d, lbp_features_1d))</w:t>
            </w:r>
          </w:p>
          <w:p w14:paraId="1993DBA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85E6C3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K-Means clustering</w:t>
            </w:r>
          </w:p>
          <w:p w14:paraId="396A259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num_clusters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 </w:t>
            </w: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Adjust the number of clusters as needed</w:t>
            </w:r>
          </w:p>
          <w:p w14:paraId="3830E0C1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kmeans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n_clusters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num_clusters,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random_state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62B303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labels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kmeans.fit_predict(data)</w:t>
            </w:r>
          </w:p>
          <w:p w14:paraId="01E5A19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175287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Reshape the labels to the shape of the original image</w:t>
            </w:r>
          </w:p>
          <w:p w14:paraId="669E852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clustered_image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labels.reshape(image.shape)</w:t>
            </w:r>
          </w:p>
          <w:p w14:paraId="6A66CF7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5318E61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Display the original and clustered images</w:t>
            </w:r>
          </w:p>
          <w:p w14:paraId="592FCEAB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(ax1, ax2)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figsize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1A184F23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1A0C37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ax1.imshow(image,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cmap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'gray'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F77663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2299892D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7304F8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ax2.imshow(clustered_image,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cmap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'viridis'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368A3A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'Clustered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05ADF7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31FDAF9" w14:textId="7884B256" w:rsidR="00D25169" w:rsidRPr="00D25169" w:rsidRDefault="007405CD" w:rsidP="00D25169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2FEB7683" w14:textId="46B01CB1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5927FDCE" w14:textId="15BA8069" w:rsidR="00D25169" w:rsidRDefault="007405CD" w:rsidP="007405C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0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8011A4" wp14:editId="5028EA7D">
            <wp:extent cx="5731510" cy="1731010"/>
            <wp:effectExtent l="0" t="0" r="254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FEB3" w14:textId="34180A65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0C12E1" w14:textId="3A9D1FD3" w:rsidR="00D25169" w:rsidRPr="00674877" w:rsidRDefault="004B696F" w:rsidP="00674877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Isoda</w:t>
      </w:r>
      <w:r w:rsidR="00674877">
        <w:rPr>
          <w:rFonts w:ascii="Times New Roman" w:hAnsi="Times New Roman" w:cs="Times New Roman"/>
          <w:b/>
          <w:bCs/>
          <w:sz w:val="24"/>
          <w:szCs w:val="24"/>
        </w:rPr>
        <w:t>ta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Clusturing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25169" w14:paraId="62559C9B" w14:textId="77777777" w:rsidTr="00E00A96">
        <w:tc>
          <w:tcPr>
            <w:tcW w:w="9242" w:type="dxa"/>
          </w:tcPr>
          <w:p w14:paraId="489FB79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32535F45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437AA91E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sklearn.cluster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</w:t>
            </w:r>
          </w:p>
          <w:p w14:paraId="53B6AF9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27A85C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an image (replace 'your_image.jpg' with the actual image file)</w:t>
            </w:r>
          </w:p>
          <w:p w14:paraId="516AE1EF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image_path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'bola2.jpg'</w:t>
            </w:r>
          </w:p>
          <w:p w14:paraId="0C6A61F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lastRenderedPageBreak/>
              <w:t xml:space="preserve">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cv2.imread(image_path)</w:t>
            </w:r>
          </w:p>
          <w:p w14:paraId="683D404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cv2.cvtColor(image, cv2.COLOR_BGR2RGB)</w:t>
            </w:r>
          </w:p>
          <w:p w14:paraId="10D703A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3B4428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Reshape the image to a 2D array of pixels</w:t>
            </w:r>
          </w:p>
          <w:p w14:paraId="55686671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pixels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image.reshape((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212EE88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F9A3C1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ISODATA clustering (K-Means with dynamic cluster adaptation)</w:t>
            </w:r>
          </w:p>
          <w:p w14:paraId="7B00CE31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isodata_clustering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data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max_clusters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min_samples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max_iter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100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68F32DB4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kmeans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n_clusters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max_clusters,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random_state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42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42D2EA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kmeans.fit(data)</w:t>
            </w:r>
          </w:p>
          <w:p w14:paraId="6462A0F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labels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kmeans.labels_</w:t>
            </w:r>
          </w:p>
          <w:p w14:paraId="36C612B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centers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kmeans.cluster_centers_</w:t>
            </w:r>
          </w:p>
          <w:p w14:paraId="67C8373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6FC13A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_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(max_iter):</w:t>
            </w:r>
          </w:p>
          <w:p w14:paraId="0F8B98A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cluster_sizes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np.bincount(labels)</w:t>
            </w:r>
          </w:p>
          <w:p w14:paraId="796B4EF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mask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cluster_sizes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min_samples</w:t>
            </w:r>
          </w:p>
          <w:p w14:paraId="24C0A0C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mask.sum()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0CE5171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</w:p>
          <w:p w14:paraId="4BB284B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A99903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kmeans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n_clusters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mask.sum(),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random_state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42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init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centers[mask])</w:t>
            </w:r>
          </w:p>
          <w:p w14:paraId="103F130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        kmeans.fit(data)</w:t>
            </w:r>
          </w:p>
          <w:p w14:paraId="5EC9ED7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labels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kmeans.labels_</w:t>
            </w:r>
          </w:p>
          <w:p w14:paraId="03A742E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centers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kmeans.cluster_centers_</w:t>
            </w:r>
          </w:p>
          <w:p w14:paraId="42BF320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BEEE54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labels, centers</w:t>
            </w:r>
          </w:p>
          <w:p w14:paraId="56DF7BA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696ECB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ISODATA clustering</w:t>
            </w:r>
          </w:p>
          <w:p w14:paraId="7702F8E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num_clusters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 </w:t>
            </w: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Adjust the number of clusters as needed</w:t>
            </w:r>
          </w:p>
          <w:p w14:paraId="48145F88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isodata_labels, isodata_centers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isodata_clustering(pixels, num_clusters)</w:t>
            </w:r>
          </w:p>
          <w:p w14:paraId="50A1D08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AC9A90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Replace each pixel with its corresponding cluster center</w:t>
            </w:r>
          </w:p>
          <w:p w14:paraId="55655CA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isodata_centers[isodata_labels].reshape(image.shape)</w:t>
            </w:r>
          </w:p>
          <w:p w14:paraId="2CA09C6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89C1F0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Display the original and segmented images</w:t>
            </w:r>
          </w:p>
          <w:p w14:paraId="085F8865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cv2.cvtColor(image, cv2.COLOR_RGB2BGR))</w:t>
            </w:r>
          </w:p>
          <w:p w14:paraId="5400424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cv2.cvtColor(segmented_image.astype(np.uint8), cv2.COLOR_RGB2BGR))</w:t>
            </w:r>
          </w:p>
          <w:p w14:paraId="28FBE22F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cv2.waitKey(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F3D00D3" w14:textId="142852F1" w:rsidR="00D25169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cv2.destroyAllWindows()</w:t>
            </w:r>
          </w:p>
        </w:tc>
      </w:tr>
    </w:tbl>
    <w:p w14:paraId="1953A32E" w14:textId="5E33E31A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EFAC46" w14:textId="77777777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C494D8" w14:textId="77777777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C38A4D" w14:textId="38DABCEA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8E3FFD" w14:textId="77777777" w:rsidR="00674877" w:rsidRDefault="00674877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9C3371" w14:textId="618EDD10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Input :</w:t>
      </w:r>
    </w:p>
    <w:p w14:paraId="35022887" w14:textId="7B169E90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0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9D8C03" wp14:editId="566AFC48">
            <wp:extent cx="3879859" cy="2169042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8136" cy="219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B551" w14:textId="289D7D7F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Output :</w:t>
      </w:r>
    </w:p>
    <w:p w14:paraId="3CE43C97" w14:textId="047E93F5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K= 5</w:t>
      </w:r>
    </w:p>
    <w:p w14:paraId="16F519D6" w14:textId="2BF80F6E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0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4CE90B2" wp14:editId="045C60E8">
            <wp:extent cx="3775474" cy="2105247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00278" cy="211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F31F" w14:textId="6D6AD2BE" w:rsidR="004B696F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K=6</w:t>
      </w:r>
    </w:p>
    <w:p w14:paraId="3623BCC8" w14:textId="6500D775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0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C568FA0" wp14:editId="34253E13">
            <wp:extent cx="3775075" cy="211631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89133" cy="212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BF4AF" w14:textId="13CB2C88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7817C6" w14:textId="3E34F3E0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7CB66A" w14:textId="77777777" w:rsidR="007405CD" w:rsidRDefault="007405CD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0039E8" w14:textId="21A396B5" w:rsidR="00D25169" w:rsidRPr="004B696F" w:rsidRDefault="004B696F" w:rsidP="004B696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B696F">
        <w:rPr>
          <w:rFonts w:ascii="Times New Roman" w:hAnsi="Times New Roman" w:cs="Times New Roman"/>
          <w:b/>
          <w:bCs/>
          <w:sz w:val="24"/>
          <w:szCs w:val="24"/>
        </w:rPr>
        <w:lastRenderedPageBreak/>
        <w:t>Ohlander’s Recursive Histogram-Based Clustering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25169" w14:paraId="333C3325" w14:textId="77777777" w:rsidTr="00E00A96">
        <w:tc>
          <w:tcPr>
            <w:tcW w:w="9242" w:type="dxa"/>
          </w:tcPr>
          <w:p w14:paraId="628253C1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3CD40E25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2E2F850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sys</w:t>
            </w:r>
          </w:p>
          <w:p w14:paraId="700EFA0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Fungsi untuk melakukan segmentasi menggunakan metode Ohlander's Recursive Histogram-Based Clustering</w:t>
            </w:r>
          </w:p>
          <w:p w14:paraId="099A463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def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61AFEF"/>
                <w:sz w:val="21"/>
                <w:szCs w:val="21"/>
                <w:lang w:eastAsia="id-ID"/>
              </w:rPr>
              <w:t>ohlander_clustering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image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 xml:space="preserve"> threshold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7E839E7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len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(image.shape)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1A622A5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gray_image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cv2.cvtColor(image, cv2.COLOR_BGR2GRAY)</w:t>
            </w:r>
          </w:p>
          <w:p w14:paraId="42FE5A8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else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:</w:t>
            </w:r>
          </w:p>
          <w:p w14:paraId="32E4364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gray_image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image.copy()</w:t>
            </w:r>
          </w:p>
          <w:p w14:paraId="7803FD7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Mendapatkan histogram dari gambar</w:t>
            </w:r>
          </w:p>
          <w:p w14:paraId="4C1FA1B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hist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cv2.calcHist([gray_image], [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],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None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[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256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 [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256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])</w:t>
            </w:r>
          </w:p>
          <w:p w14:paraId="748C8B8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Mencari nilai untuk clustering</w:t>
            </w:r>
          </w:p>
          <w:p w14:paraId="4ED198E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split_value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</w:p>
          <w:p w14:paraId="59E3AE42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max_val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np.max(hist)</w:t>
            </w:r>
          </w:p>
          <w:p w14:paraId="0EA0F9B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for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in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56B6C2"/>
                <w:sz w:val="21"/>
                <w:szCs w:val="21"/>
                <w:lang w:eastAsia="id-ID"/>
              </w:rPr>
              <w:t>range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-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):</w:t>
            </w:r>
          </w:p>
          <w:p w14:paraId="50998061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if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hist[i]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threshold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max_val:</w:t>
            </w:r>
          </w:p>
          <w:p w14:paraId="2BDEF65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split_value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</w:t>
            </w:r>
          </w:p>
          <w:p w14:paraId="239D06B4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    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break</w:t>
            </w:r>
          </w:p>
          <w:p w14:paraId="5A16E97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Segmentasi gambar</w:t>
            </w:r>
          </w:p>
          <w:p w14:paraId="3C07CF1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segmented_image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np.zeros_like(gray_image)</w:t>
            </w:r>
          </w:p>
          <w:p w14:paraId="12A0F3D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segmented_image[gray_image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&gt;=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split_value]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255</w:t>
            </w:r>
          </w:p>
          <w:p w14:paraId="43B8097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   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return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segmented_image</w:t>
            </w:r>
          </w:p>
          <w:p w14:paraId="06505CE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4089348" w14:textId="33231648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input_image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cv2.imread(sys.path[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+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'/</w:t>
            </w:r>
            <w:r w:rsid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Lenna.png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807260B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threshold_value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0.7</w:t>
            </w:r>
          </w:p>
          <w:p w14:paraId="754B5B9E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ohlander_clustering(input_image, threshold_value)</w:t>
            </w:r>
          </w:p>
          <w:p w14:paraId="6706C49E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input_image)</w:t>
            </w:r>
          </w:p>
          <w:p w14:paraId="09B1C3EF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cv2.imshow(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segmented_image)</w:t>
            </w:r>
          </w:p>
          <w:p w14:paraId="03B655D6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cv2.waitKey(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06BA46D6" w14:textId="64E6B790" w:rsidR="00D25169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cv2.destroyAllWindows()</w:t>
            </w:r>
          </w:p>
        </w:tc>
      </w:tr>
    </w:tbl>
    <w:p w14:paraId="68782F9F" w14:textId="2782DD26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AB1F3" w14:textId="23A7538F" w:rsidR="00D25169" w:rsidRDefault="007405CD" w:rsidP="007405C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405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3D5742" wp14:editId="6088DDD0">
            <wp:extent cx="5018567" cy="263827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4448" cy="26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D00C" w14:textId="415E3CF1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3954D8" w14:textId="093320BB" w:rsidR="00D25169" w:rsidRPr="004B696F" w:rsidRDefault="004B696F" w:rsidP="004B696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4B696F">
        <w:rPr>
          <w:rFonts w:ascii="Times New Roman" w:hAnsi="Times New Roman" w:cs="Times New Roman"/>
          <w:b/>
          <w:bCs/>
          <w:sz w:val="24"/>
          <w:szCs w:val="24"/>
        </w:rPr>
        <w:t>Jianbo Shi’s Graph-Partitioning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D25169" w14:paraId="4EFF1BE0" w14:textId="77777777" w:rsidTr="00E00A96">
        <w:tc>
          <w:tcPr>
            <w:tcW w:w="9242" w:type="dxa"/>
          </w:tcPr>
          <w:p w14:paraId="577A68E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0E16A24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155B96FF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data, segmentation, color, io</w:t>
            </w:r>
          </w:p>
          <w:p w14:paraId="75BC6004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6BC802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an image (replace 'your_image.jpg' with the actual image file)</w:t>
            </w:r>
          </w:p>
          <w:p w14:paraId="188E089B" w14:textId="4DD76E18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image_path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="002F37B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image1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.jpg'</w:t>
            </w:r>
          </w:p>
          <w:p w14:paraId="1BECD60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io.imread(image_path)</w:t>
            </w:r>
          </w:p>
          <w:p w14:paraId="67DAF14D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5680A5C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Convert the image to a 2D array (graph representation)</w:t>
            </w:r>
          </w:p>
          <w:p w14:paraId="1362612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graph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color.rgb2gray(image)</w:t>
            </w:r>
          </w:p>
          <w:p w14:paraId="40353CE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56E44CE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Normalized Cut for image segmentation</w:t>
            </w:r>
          </w:p>
          <w:p w14:paraId="02527958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labels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segmentation.slic(image,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compactness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n_segments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400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105C4A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color.label2rgb(labels, image,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kind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'avg'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556813B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2A88C40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Display the original and segmented images</w:t>
            </w:r>
          </w:p>
          <w:p w14:paraId="37194898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(ax1, ax2) 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figsize</w:t>
            </w:r>
            <w:r w:rsidRPr="004B696F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4B696F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6002C4C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5443D7E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ax1.imshow(image)</w:t>
            </w:r>
          </w:p>
          <w:p w14:paraId="05F7E8E3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ax1.set_title(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12AE0557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90F88E9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ax2.imshow(segmented_image)</w:t>
            </w:r>
          </w:p>
          <w:p w14:paraId="2404363A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ax2.set_title(</w:t>
            </w:r>
            <w:r w:rsidRPr="004B696F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50A111E8" w14:textId="77777777" w:rsidR="004B696F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278CA8B" w14:textId="0158944F" w:rsidR="00D25169" w:rsidRPr="004B696F" w:rsidRDefault="004B696F" w:rsidP="004B696F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4B696F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5754C88F" w14:textId="7E4067DC" w:rsidR="00D25169" w:rsidRDefault="00D2516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DD5245" w14:textId="1CCB8163" w:rsidR="002F37B9" w:rsidRDefault="002F37B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37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62F7234" wp14:editId="4A1EB188">
            <wp:extent cx="5731510" cy="1767840"/>
            <wp:effectExtent l="0" t="0" r="254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AF58" w14:textId="77777777" w:rsidR="002F37B9" w:rsidRDefault="002F37B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8E7F3F" w14:textId="5F2A9B46" w:rsidR="004B696F" w:rsidRPr="00BD4B8B" w:rsidRDefault="004B696F" w:rsidP="004B696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Minimal Cuts</w:t>
      </w:r>
    </w:p>
    <w:p w14:paraId="29B47419" w14:textId="77777777" w:rsidR="004B696F" w:rsidRDefault="004B696F" w:rsidP="004B696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BD4B8B">
        <w:rPr>
          <w:rFonts w:ascii="Times New Roman" w:hAnsi="Times New Roman" w:cs="Times New Roman"/>
          <w:sz w:val="24"/>
          <w:szCs w:val="24"/>
        </w:rPr>
        <w:t>Program berikut ini menunjukkan cara menggambar sebuah object (lines dan shapes) dan menulis (text) pada window visualisasi.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B696F" w14:paraId="66A82E9E" w14:textId="77777777" w:rsidTr="00636E7A">
        <w:tc>
          <w:tcPr>
            <w:tcW w:w="9242" w:type="dxa"/>
          </w:tcPr>
          <w:p w14:paraId="192A736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0C9AB2B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</w:t>
            </w:r>
          </w:p>
          <w:p w14:paraId="25C66D4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lastRenderedPageBreak/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485ACDA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E90547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an image (replace 'your_image.jpg' with the actual image file)</w:t>
            </w:r>
          </w:p>
          <w:p w14:paraId="62060A90" w14:textId="024532B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image_path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="002F37B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image1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.jpg'</w:t>
            </w:r>
          </w:p>
          <w:p w14:paraId="1CD0174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cv2.imread(image_path)</w:t>
            </w:r>
          </w:p>
          <w:p w14:paraId="76198D8D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cv2.cvtColor(image, cv2.COLOR_BGR2RGB)</w:t>
            </w:r>
          </w:p>
          <w:p w14:paraId="4D58521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5052C7A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Create a mask (0: sure background, 2: sure foreground)</w:t>
            </w:r>
          </w:p>
          <w:p w14:paraId="12C11B9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mask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np.zeros(image.shape[: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], np.uint8)</w:t>
            </w:r>
          </w:p>
          <w:p w14:paraId="154C613A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2E3A9ABB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Define a rectangle around the object of interest (rect = (start_x, start_y, width, height))</w:t>
            </w:r>
          </w:p>
          <w:p w14:paraId="194EB54D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rect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200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B8E1BBE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5CB40E3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Initialize the background and foreground models</w:t>
            </w:r>
          </w:p>
          <w:p w14:paraId="3184F77E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bgd_model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65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np.float64)</w:t>
            </w:r>
          </w:p>
          <w:p w14:paraId="55176AFF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fgd_model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np.zeros((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65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), np.float64)</w:t>
            </w:r>
          </w:p>
          <w:p w14:paraId="7E70AAC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43537A1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GrabCut algorithm</w:t>
            </w:r>
          </w:p>
          <w:p w14:paraId="747FA562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cv2.grabCut(image, mask, rect, bgd_model, fgd_model,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5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, cv2.GC_INIT_WITH_RECT)</w:t>
            </w:r>
          </w:p>
          <w:p w14:paraId="5FF8A96B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18861C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Modify the mask to get the segmented image</w:t>
            </w:r>
          </w:p>
          <w:p w14:paraId="481C35C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segmentation_mask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np.where((mask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|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(mask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),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).astype(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'uint8'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D482AB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*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segmentation_mask[:, :, np.newaxis]</w:t>
            </w:r>
          </w:p>
          <w:p w14:paraId="549BD8B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9D5D8B1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Display the original and segmented images</w:t>
            </w:r>
          </w:p>
          <w:p w14:paraId="1BE6F3F1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(ax1, ax2)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figsize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06291EE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2940A5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ax1.imshow(image)</w:t>
            </w:r>
          </w:p>
          <w:p w14:paraId="345CA35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60F1FE7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EBC033B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ax2.imshow(segmented_image)</w:t>
            </w:r>
          </w:p>
          <w:p w14:paraId="4DD4CCC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7C06F57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AD69F41" w14:textId="58DAD08D" w:rsidR="004B696F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630EA9A1" w14:textId="1B27D6EC" w:rsidR="004B696F" w:rsidRDefault="004B696F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6CEA1C" w14:textId="55318155" w:rsidR="002F37B9" w:rsidRDefault="002F37B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37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3B7763" wp14:editId="2B3BC8BE">
            <wp:extent cx="5731510" cy="188849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9B05" w14:textId="77777777" w:rsidR="002F37B9" w:rsidRDefault="002F37B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1EAC9C" w14:textId="1681AF3B" w:rsidR="004B696F" w:rsidRPr="002F37B9" w:rsidRDefault="004B696F" w:rsidP="002F37B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Normalized Cut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B696F" w14:paraId="15E16D42" w14:textId="77777777" w:rsidTr="00636E7A">
        <w:tc>
          <w:tcPr>
            <w:tcW w:w="9242" w:type="dxa"/>
          </w:tcPr>
          <w:p w14:paraId="79EB2F3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numpy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np</w:t>
            </w:r>
          </w:p>
          <w:p w14:paraId="4E7E3C1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matplotlib.pyplot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as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</w:t>
            </w:r>
          </w:p>
          <w:p w14:paraId="5BD46811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from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skimage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import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segmentation, color, io</w:t>
            </w:r>
          </w:p>
          <w:p w14:paraId="7EA93DF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3DBB659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Load an image (replace 'your_image.jpg' with the actual image file)</w:t>
            </w:r>
          </w:p>
          <w:p w14:paraId="5934BCCD" w14:textId="1693F029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image_path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</w:t>
            </w:r>
            <w:r w:rsidR="002F37B9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image1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.jpg'</w:t>
            </w:r>
          </w:p>
          <w:p w14:paraId="573BDCBD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io.imread(image_path)</w:t>
            </w:r>
          </w:p>
          <w:p w14:paraId="2E90177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8E079FB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Convert the image to a 2D array (graph representation)</w:t>
            </w:r>
          </w:p>
          <w:p w14:paraId="06B47EE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graph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color.rgb2gray(image)</w:t>
            </w:r>
          </w:p>
          <w:p w14:paraId="55755343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1108080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Apply Normalized Cut for image segmentation</w:t>
            </w:r>
          </w:p>
          <w:p w14:paraId="7C28FAD0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labels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segmentation.slic(image,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compactness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30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n_segments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400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B2AEA9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segmented_image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color.label2rgb(labels, image,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kind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'avg'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48763B0F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7AC47B9F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i/>
                <w:iCs/>
                <w:color w:val="5C6370"/>
                <w:sz w:val="21"/>
                <w:szCs w:val="21"/>
                <w:lang w:eastAsia="id-ID"/>
              </w:rPr>
              <w:t># Display the original and segmented images</w:t>
            </w:r>
          </w:p>
          <w:p w14:paraId="5EC78669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fig, (ax1, ax2) 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 plt.subplots(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figsize</w:t>
            </w:r>
            <w:r w:rsidRPr="007405CD">
              <w:rPr>
                <w:rFonts w:ascii="Consolas" w:eastAsia="Times New Roman" w:hAnsi="Consolas" w:cs="Times New Roman"/>
                <w:color w:val="C678DD"/>
                <w:sz w:val="21"/>
                <w:szCs w:val="21"/>
                <w:lang w:eastAsia="id-ID"/>
              </w:rPr>
              <w:t>=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(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12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 xml:space="preserve">, </w:t>
            </w:r>
            <w:r w:rsidRPr="007405CD">
              <w:rPr>
                <w:rFonts w:ascii="Consolas" w:eastAsia="Times New Roman" w:hAnsi="Consolas" w:cs="Times New Roman"/>
                <w:color w:val="D19A66"/>
                <w:sz w:val="21"/>
                <w:szCs w:val="21"/>
                <w:lang w:eastAsia="id-ID"/>
              </w:rPr>
              <w:t>6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))</w:t>
            </w:r>
          </w:p>
          <w:p w14:paraId="277C498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61DA2A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ax1.imshow(image)</w:t>
            </w:r>
          </w:p>
          <w:p w14:paraId="19F595A5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ax1.set_title(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'Original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7D7A9E86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642074BC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ax2.imshow(segmented_image)</w:t>
            </w:r>
          </w:p>
          <w:p w14:paraId="4C2B4C74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ax2.set_title(</w:t>
            </w:r>
            <w:r w:rsidRPr="007405CD">
              <w:rPr>
                <w:rFonts w:ascii="Consolas" w:eastAsia="Times New Roman" w:hAnsi="Consolas" w:cs="Times New Roman"/>
                <w:color w:val="98C379"/>
                <w:sz w:val="21"/>
                <w:szCs w:val="21"/>
                <w:lang w:eastAsia="id-ID"/>
              </w:rPr>
              <w:t>'Segmented Image'</w:t>
            </w: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)</w:t>
            </w:r>
          </w:p>
          <w:p w14:paraId="3420D728" w14:textId="77777777" w:rsidR="007405CD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</w:p>
          <w:p w14:paraId="06D0DE00" w14:textId="06223031" w:rsidR="004B696F" w:rsidRPr="007405CD" w:rsidRDefault="007405CD" w:rsidP="007405CD">
            <w:pPr>
              <w:shd w:val="clear" w:color="auto" w:fill="282C34"/>
              <w:spacing w:line="285" w:lineRule="atLeast"/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</w:pPr>
            <w:r w:rsidRPr="007405CD">
              <w:rPr>
                <w:rFonts w:ascii="Consolas" w:eastAsia="Times New Roman" w:hAnsi="Consolas" w:cs="Times New Roman"/>
                <w:color w:val="ABB2BF"/>
                <w:sz w:val="21"/>
                <w:szCs w:val="21"/>
                <w:lang w:eastAsia="id-ID"/>
              </w:rPr>
              <w:t>plt.show()</w:t>
            </w:r>
          </w:p>
        </w:tc>
      </w:tr>
    </w:tbl>
    <w:p w14:paraId="7C6F3BE9" w14:textId="44712465" w:rsidR="004B696F" w:rsidRDefault="004B696F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8E05D1" w14:textId="605DEF19" w:rsidR="002F37B9" w:rsidRDefault="002F37B9" w:rsidP="007305D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F37B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EAA72BE" wp14:editId="198EED07">
            <wp:extent cx="5731510" cy="17678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7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F74DD" w14:textId="77777777" w:rsidR="00CB0633" w:rsidRDefault="00CB0633">
      <w:pPr>
        <w:spacing w:after="0" w:line="240" w:lineRule="auto"/>
      </w:pPr>
      <w:r>
        <w:separator/>
      </w:r>
    </w:p>
  </w:endnote>
  <w:endnote w:type="continuationSeparator" w:id="0">
    <w:p w14:paraId="55B2D5D3" w14:textId="77777777" w:rsidR="00CB0633" w:rsidRDefault="00CB06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23C412" w14:textId="77777777" w:rsidR="00CB0633" w:rsidRDefault="00CB0633">
      <w:pPr>
        <w:spacing w:after="0" w:line="240" w:lineRule="auto"/>
      </w:pPr>
      <w:r>
        <w:separator/>
      </w:r>
    </w:p>
  </w:footnote>
  <w:footnote w:type="continuationSeparator" w:id="0">
    <w:p w14:paraId="1A5376FE" w14:textId="77777777" w:rsidR="00CB0633" w:rsidRDefault="00CB063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66030"/>
    <w:multiLevelType w:val="hybridMultilevel"/>
    <w:tmpl w:val="B456C8A8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40151"/>
    <w:multiLevelType w:val="hybridMultilevel"/>
    <w:tmpl w:val="7E086CF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AA509D"/>
    <w:multiLevelType w:val="hybridMultilevel"/>
    <w:tmpl w:val="C57CBD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26214B"/>
    <w:multiLevelType w:val="hybridMultilevel"/>
    <w:tmpl w:val="D9BA398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9568D8"/>
    <w:multiLevelType w:val="hybridMultilevel"/>
    <w:tmpl w:val="E4402488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E14CD0"/>
    <w:multiLevelType w:val="hybridMultilevel"/>
    <w:tmpl w:val="B852932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F03C7F"/>
    <w:multiLevelType w:val="hybridMultilevel"/>
    <w:tmpl w:val="2008316E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45796F"/>
    <w:multiLevelType w:val="hybridMultilevel"/>
    <w:tmpl w:val="EEDE4DE0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6E0677"/>
    <w:multiLevelType w:val="hybridMultilevel"/>
    <w:tmpl w:val="878A414A"/>
    <w:lvl w:ilvl="0" w:tplc="8B9A269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2825A5"/>
    <w:multiLevelType w:val="hybridMultilevel"/>
    <w:tmpl w:val="75C47B6C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962BB4"/>
    <w:multiLevelType w:val="hybridMultilevel"/>
    <w:tmpl w:val="E9EED6C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8D1ED0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15164A"/>
    <w:multiLevelType w:val="hybridMultilevel"/>
    <w:tmpl w:val="56F0CBBE"/>
    <w:lvl w:ilvl="0" w:tplc="594899A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3BF4A7E"/>
    <w:multiLevelType w:val="hybridMultilevel"/>
    <w:tmpl w:val="44DC23C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C97110"/>
    <w:multiLevelType w:val="hybridMultilevel"/>
    <w:tmpl w:val="545A704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2805FA"/>
    <w:multiLevelType w:val="hybridMultilevel"/>
    <w:tmpl w:val="9FB422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CF72EC"/>
    <w:multiLevelType w:val="hybridMultilevel"/>
    <w:tmpl w:val="4ED4A820"/>
    <w:lvl w:ilvl="0" w:tplc="8BC2360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B315255"/>
    <w:multiLevelType w:val="hybridMultilevel"/>
    <w:tmpl w:val="62667AF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07410C"/>
    <w:multiLevelType w:val="hybridMultilevel"/>
    <w:tmpl w:val="44A4A9A4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9A7D67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5B321C"/>
    <w:multiLevelType w:val="hybridMultilevel"/>
    <w:tmpl w:val="7BE22AD8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A55E7E"/>
    <w:multiLevelType w:val="hybridMultilevel"/>
    <w:tmpl w:val="4080F80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56531F6"/>
    <w:multiLevelType w:val="hybridMultilevel"/>
    <w:tmpl w:val="59663BAC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561D69"/>
    <w:multiLevelType w:val="hybridMultilevel"/>
    <w:tmpl w:val="16F659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D73AC6"/>
    <w:multiLevelType w:val="hybridMultilevel"/>
    <w:tmpl w:val="E71009B4"/>
    <w:lvl w:ilvl="0" w:tplc="54349F06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2D524BA"/>
    <w:multiLevelType w:val="hybridMultilevel"/>
    <w:tmpl w:val="6068EAD2"/>
    <w:lvl w:ilvl="0" w:tplc="6F4E71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60C784A"/>
    <w:multiLevelType w:val="hybridMultilevel"/>
    <w:tmpl w:val="3F44916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22"/>
  </w:num>
  <w:num w:numId="3">
    <w:abstractNumId w:val="9"/>
  </w:num>
  <w:num w:numId="4">
    <w:abstractNumId w:val="24"/>
  </w:num>
  <w:num w:numId="5">
    <w:abstractNumId w:val="4"/>
  </w:num>
  <w:num w:numId="6">
    <w:abstractNumId w:val="0"/>
  </w:num>
  <w:num w:numId="7">
    <w:abstractNumId w:val="18"/>
  </w:num>
  <w:num w:numId="8">
    <w:abstractNumId w:val="6"/>
  </w:num>
  <w:num w:numId="9">
    <w:abstractNumId w:val="7"/>
  </w:num>
  <w:num w:numId="10">
    <w:abstractNumId w:val="26"/>
  </w:num>
  <w:num w:numId="11">
    <w:abstractNumId w:val="19"/>
  </w:num>
  <w:num w:numId="12">
    <w:abstractNumId w:val="11"/>
  </w:num>
  <w:num w:numId="13">
    <w:abstractNumId w:val="10"/>
  </w:num>
  <w:num w:numId="14">
    <w:abstractNumId w:val="25"/>
  </w:num>
  <w:num w:numId="15">
    <w:abstractNumId w:val="20"/>
  </w:num>
  <w:num w:numId="16">
    <w:abstractNumId w:val="1"/>
  </w:num>
  <w:num w:numId="17">
    <w:abstractNumId w:val="14"/>
  </w:num>
  <w:num w:numId="18">
    <w:abstractNumId w:val="21"/>
  </w:num>
  <w:num w:numId="19">
    <w:abstractNumId w:val="17"/>
  </w:num>
  <w:num w:numId="20">
    <w:abstractNumId w:val="5"/>
  </w:num>
  <w:num w:numId="21">
    <w:abstractNumId w:val="8"/>
  </w:num>
  <w:num w:numId="22">
    <w:abstractNumId w:val="2"/>
  </w:num>
  <w:num w:numId="23">
    <w:abstractNumId w:val="16"/>
  </w:num>
  <w:num w:numId="24">
    <w:abstractNumId w:val="15"/>
  </w:num>
  <w:num w:numId="25">
    <w:abstractNumId w:val="3"/>
  </w:num>
  <w:num w:numId="26">
    <w:abstractNumId w:val="13"/>
  </w:num>
  <w:num w:numId="27">
    <w:abstractNumId w:val="1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B5DE1"/>
    <w:rsid w:val="000060B2"/>
    <w:rsid w:val="00024317"/>
    <w:rsid w:val="00042D29"/>
    <w:rsid w:val="00091FCE"/>
    <w:rsid w:val="000C0633"/>
    <w:rsid w:val="000D244F"/>
    <w:rsid w:val="000D30BC"/>
    <w:rsid w:val="00110EE8"/>
    <w:rsid w:val="00112274"/>
    <w:rsid w:val="00121693"/>
    <w:rsid w:val="0012274F"/>
    <w:rsid w:val="00122DAF"/>
    <w:rsid w:val="001331D4"/>
    <w:rsid w:val="00137A36"/>
    <w:rsid w:val="001613A5"/>
    <w:rsid w:val="0017649E"/>
    <w:rsid w:val="0018734A"/>
    <w:rsid w:val="00195AFB"/>
    <w:rsid w:val="001A6581"/>
    <w:rsid w:val="001C505D"/>
    <w:rsid w:val="001D17B6"/>
    <w:rsid w:val="001F3102"/>
    <w:rsid w:val="001F4E4F"/>
    <w:rsid w:val="002027F3"/>
    <w:rsid w:val="00214B8A"/>
    <w:rsid w:val="00260097"/>
    <w:rsid w:val="00261209"/>
    <w:rsid w:val="002B2F86"/>
    <w:rsid w:val="002B5DE1"/>
    <w:rsid w:val="002C0A7F"/>
    <w:rsid w:val="002C18B9"/>
    <w:rsid w:val="002D05AE"/>
    <w:rsid w:val="002F1412"/>
    <w:rsid w:val="002F37B9"/>
    <w:rsid w:val="002F43F3"/>
    <w:rsid w:val="00310562"/>
    <w:rsid w:val="00342CA2"/>
    <w:rsid w:val="00343774"/>
    <w:rsid w:val="00350C25"/>
    <w:rsid w:val="00360413"/>
    <w:rsid w:val="00362295"/>
    <w:rsid w:val="00392FD6"/>
    <w:rsid w:val="003C069C"/>
    <w:rsid w:val="003C413B"/>
    <w:rsid w:val="003D3462"/>
    <w:rsid w:val="0042414C"/>
    <w:rsid w:val="00425283"/>
    <w:rsid w:val="00470F0E"/>
    <w:rsid w:val="00493496"/>
    <w:rsid w:val="004B05A1"/>
    <w:rsid w:val="004B1492"/>
    <w:rsid w:val="004B696F"/>
    <w:rsid w:val="004C60E5"/>
    <w:rsid w:val="004F4E2C"/>
    <w:rsid w:val="005213D3"/>
    <w:rsid w:val="0053070B"/>
    <w:rsid w:val="00545872"/>
    <w:rsid w:val="00574AD0"/>
    <w:rsid w:val="005A0F85"/>
    <w:rsid w:val="005F2CDF"/>
    <w:rsid w:val="00614DDF"/>
    <w:rsid w:val="00631C7E"/>
    <w:rsid w:val="00646C1F"/>
    <w:rsid w:val="00654C48"/>
    <w:rsid w:val="00662F19"/>
    <w:rsid w:val="00674877"/>
    <w:rsid w:val="006B1692"/>
    <w:rsid w:val="006C2F68"/>
    <w:rsid w:val="006D1124"/>
    <w:rsid w:val="006E09BD"/>
    <w:rsid w:val="00705423"/>
    <w:rsid w:val="00712D19"/>
    <w:rsid w:val="007305D9"/>
    <w:rsid w:val="00736ADD"/>
    <w:rsid w:val="007405CD"/>
    <w:rsid w:val="00750FB3"/>
    <w:rsid w:val="007716EE"/>
    <w:rsid w:val="00796B09"/>
    <w:rsid w:val="007A4253"/>
    <w:rsid w:val="007D5F72"/>
    <w:rsid w:val="007D65A0"/>
    <w:rsid w:val="007E145F"/>
    <w:rsid w:val="007E6C73"/>
    <w:rsid w:val="007F0E11"/>
    <w:rsid w:val="007F647F"/>
    <w:rsid w:val="0081605E"/>
    <w:rsid w:val="00826614"/>
    <w:rsid w:val="0082724F"/>
    <w:rsid w:val="0083338B"/>
    <w:rsid w:val="008365B1"/>
    <w:rsid w:val="00850046"/>
    <w:rsid w:val="00860865"/>
    <w:rsid w:val="00864993"/>
    <w:rsid w:val="008701F0"/>
    <w:rsid w:val="00876825"/>
    <w:rsid w:val="00880586"/>
    <w:rsid w:val="00893149"/>
    <w:rsid w:val="00895E9D"/>
    <w:rsid w:val="008C49CC"/>
    <w:rsid w:val="008D3D2F"/>
    <w:rsid w:val="008F3810"/>
    <w:rsid w:val="00904165"/>
    <w:rsid w:val="00933E98"/>
    <w:rsid w:val="0093573D"/>
    <w:rsid w:val="00943286"/>
    <w:rsid w:val="00962D00"/>
    <w:rsid w:val="00966587"/>
    <w:rsid w:val="00976468"/>
    <w:rsid w:val="00990CFE"/>
    <w:rsid w:val="00996FE1"/>
    <w:rsid w:val="009B5782"/>
    <w:rsid w:val="009D2E3D"/>
    <w:rsid w:val="00A05AD9"/>
    <w:rsid w:val="00A17B9A"/>
    <w:rsid w:val="00A3096F"/>
    <w:rsid w:val="00A34791"/>
    <w:rsid w:val="00A3724F"/>
    <w:rsid w:val="00A454A1"/>
    <w:rsid w:val="00A5427D"/>
    <w:rsid w:val="00A855CF"/>
    <w:rsid w:val="00A85E3A"/>
    <w:rsid w:val="00A909F9"/>
    <w:rsid w:val="00AA6B3F"/>
    <w:rsid w:val="00AB64D3"/>
    <w:rsid w:val="00AE5124"/>
    <w:rsid w:val="00B00B46"/>
    <w:rsid w:val="00B06541"/>
    <w:rsid w:val="00B636F1"/>
    <w:rsid w:val="00B726DC"/>
    <w:rsid w:val="00B907E2"/>
    <w:rsid w:val="00B91A67"/>
    <w:rsid w:val="00B92F3A"/>
    <w:rsid w:val="00BA1586"/>
    <w:rsid w:val="00BB2CDC"/>
    <w:rsid w:val="00BC143B"/>
    <w:rsid w:val="00BD4B8B"/>
    <w:rsid w:val="00BD6A87"/>
    <w:rsid w:val="00BE4205"/>
    <w:rsid w:val="00BE5FA3"/>
    <w:rsid w:val="00BF0242"/>
    <w:rsid w:val="00BF5738"/>
    <w:rsid w:val="00C10A79"/>
    <w:rsid w:val="00C26D01"/>
    <w:rsid w:val="00C54D0E"/>
    <w:rsid w:val="00C93752"/>
    <w:rsid w:val="00CA7E81"/>
    <w:rsid w:val="00CB0633"/>
    <w:rsid w:val="00CC1568"/>
    <w:rsid w:val="00CC5281"/>
    <w:rsid w:val="00CD3A54"/>
    <w:rsid w:val="00CF262B"/>
    <w:rsid w:val="00CF451F"/>
    <w:rsid w:val="00CF71B1"/>
    <w:rsid w:val="00D02691"/>
    <w:rsid w:val="00D17CB6"/>
    <w:rsid w:val="00D25169"/>
    <w:rsid w:val="00D2601B"/>
    <w:rsid w:val="00D33F37"/>
    <w:rsid w:val="00D40C9D"/>
    <w:rsid w:val="00D47C98"/>
    <w:rsid w:val="00D60CC6"/>
    <w:rsid w:val="00D66214"/>
    <w:rsid w:val="00D83491"/>
    <w:rsid w:val="00D95697"/>
    <w:rsid w:val="00DA0CC9"/>
    <w:rsid w:val="00DF70AE"/>
    <w:rsid w:val="00E00A96"/>
    <w:rsid w:val="00E0109C"/>
    <w:rsid w:val="00E20613"/>
    <w:rsid w:val="00E236C3"/>
    <w:rsid w:val="00E375B0"/>
    <w:rsid w:val="00E5044F"/>
    <w:rsid w:val="00E50838"/>
    <w:rsid w:val="00E55683"/>
    <w:rsid w:val="00E76DB6"/>
    <w:rsid w:val="00E9152A"/>
    <w:rsid w:val="00EA3156"/>
    <w:rsid w:val="00EB2114"/>
    <w:rsid w:val="00EC5D41"/>
    <w:rsid w:val="00EE3304"/>
    <w:rsid w:val="00EE7B34"/>
    <w:rsid w:val="00F10693"/>
    <w:rsid w:val="00F12F17"/>
    <w:rsid w:val="00F1317B"/>
    <w:rsid w:val="00F44D42"/>
    <w:rsid w:val="00F71B86"/>
    <w:rsid w:val="00F861BC"/>
    <w:rsid w:val="00F9004F"/>
    <w:rsid w:val="00FA0891"/>
    <w:rsid w:val="00FA7774"/>
    <w:rsid w:val="00FB1354"/>
    <w:rsid w:val="00FC7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2F9329"/>
  <w15:docId w15:val="{36DD7D9C-DD9C-4670-9280-D39D1E8E0F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paragraph" w:styleId="Heading1">
    <w:name w:val="heading 1"/>
    <w:basedOn w:val="Normal"/>
    <w:link w:val="Heading1Char"/>
    <w:uiPriority w:val="9"/>
    <w:qFormat/>
    <w:rsid w:val="00D17CB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paragraph" w:styleId="Heading2">
    <w:name w:val="heading 2"/>
    <w:basedOn w:val="Normal"/>
    <w:link w:val="Heading2Char"/>
    <w:uiPriority w:val="9"/>
    <w:qFormat/>
    <w:rsid w:val="00D17CB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link w:val="Heading3Char"/>
    <w:uiPriority w:val="9"/>
    <w:qFormat/>
    <w:rsid w:val="00D17C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20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0613"/>
    <w:rPr>
      <w:rFonts w:ascii="Tahoma" w:hAnsi="Tahoma" w:cs="Tahoma"/>
      <w:sz w:val="16"/>
      <w:szCs w:val="16"/>
      <w:lang w:val="id-ID"/>
    </w:rPr>
  </w:style>
  <w:style w:type="paragraph" w:styleId="ListParagraph">
    <w:name w:val="List Paragraph"/>
    <w:basedOn w:val="Normal"/>
    <w:uiPriority w:val="34"/>
    <w:qFormat/>
    <w:rsid w:val="00E20613"/>
    <w:pPr>
      <w:ind w:left="720"/>
      <w:contextualSpacing/>
    </w:pPr>
  </w:style>
  <w:style w:type="character" w:customStyle="1" w:styleId="notranslate">
    <w:name w:val="notranslate"/>
    <w:basedOn w:val="DefaultParagraphFont"/>
    <w:rsid w:val="00D17CB6"/>
  </w:style>
  <w:style w:type="character" w:customStyle="1" w:styleId="Heading1Char">
    <w:name w:val="Heading 1 Char"/>
    <w:basedOn w:val="DefaultParagraphFont"/>
    <w:link w:val="Heading1"/>
    <w:uiPriority w:val="9"/>
    <w:rsid w:val="00D17CB6"/>
    <w:rPr>
      <w:rFonts w:ascii="Times New Roman" w:eastAsia="Times New Roman" w:hAnsi="Times New Roman" w:cs="Times New Roman"/>
      <w:b/>
      <w:bCs/>
      <w:kern w:val="36"/>
      <w:sz w:val="48"/>
      <w:szCs w:val="4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D17CB6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D17CB6"/>
    <w:rPr>
      <w:rFonts w:ascii="Times New Roman" w:eastAsia="Times New Roman" w:hAnsi="Times New Roman" w:cs="Times New Roman"/>
      <w:b/>
      <w:bCs/>
      <w:sz w:val="27"/>
      <w:szCs w:val="27"/>
      <w:lang w:val="en-US"/>
    </w:rPr>
  </w:style>
  <w:style w:type="paragraph" w:styleId="NormalWeb">
    <w:name w:val="Normal (Web)"/>
    <w:basedOn w:val="Normal"/>
    <w:uiPriority w:val="99"/>
    <w:semiHidden/>
    <w:unhideWhenUsed/>
    <w:rsid w:val="00D17C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D17CB6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D17CB6"/>
    <w:rPr>
      <w:rFonts w:ascii="Courier New" w:eastAsia="Times New Roman" w:hAnsi="Courier New" w:cs="Courier New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D17CB6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17CB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17CB6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ljs-keyword">
    <w:name w:val="hljs-keyword"/>
    <w:basedOn w:val="DefaultParagraphFont"/>
    <w:rsid w:val="00D17CB6"/>
  </w:style>
  <w:style w:type="character" w:customStyle="1" w:styleId="hljs-number">
    <w:name w:val="hljs-number"/>
    <w:basedOn w:val="DefaultParagraphFont"/>
    <w:rsid w:val="00D17CB6"/>
  </w:style>
  <w:style w:type="character" w:styleId="Hyperlink">
    <w:name w:val="Hyperlink"/>
    <w:basedOn w:val="DefaultParagraphFont"/>
    <w:uiPriority w:val="99"/>
    <w:unhideWhenUsed/>
    <w:rsid w:val="00D17CB6"/>
    <w:rPr>
      <w:color w:val="0000FF"/>
      <w:u w:val="single"/>
    </w:rPr>
  </w:style>
  <w:style w:type="character" w:customStyle="1" w:styleId="hljs-preprocessor">
    <w:name w:val="hljs-preprocessor"/>
    <w:basedOn w:val="DefaultParagraphFont"/>
    <w:rsid w:val="00D17CB6"/>
  </w:style>
  <w:style w:type="character" w:customStyle="1" w:styleId="hljs-string">
    <w:name w:val="hljs-string"/>
    <w:basedOn w:val="DefaultParagraphFont"/>
    <w:rsid w:val="00D17CB6"/>
  </w:style>
  <w:style w:type="character" w:customStyle="1" w:styleId="hljs-builtin">
    <w:name w:val="hljs-built_in"/>
    <w:basedOn w:val="DefaultParagraphFont"/>
    <w:rsid w:val="00D17CB6"/>
  </w:style>
  <w:style w:type="character" w:customStyle="1" w:styleId="hljs-comment">
    <w:name w:val="hljs-comment"/>
    <w:basedOn w:val="DefaultParagraphFont"/>
    <w:rsid w:val="00D17CB6"/>
  </w:style>
  <w:style w:type="character" w:styleId="Strong">
    <w:name w:val="Strong"/>
    <w:basedOn w:val="DefaultParagraphFont"/>
    <w:uiPriority w:val="22"/>
    <w:qFormat/>
    <w:rsid w:val="00D17CB6"/>
    <w:rPr>
      <w:b/>
      <w:bCs/>
    </w:rPr>
  </w:style>
  <w:style w:type="paragraph" w:styleId="BodyText">
    <w:name w:val="Body Text"/>
    <w:basedOn w:val="Normal"/>
    <w:link w:val="BodyTextChar"/>
    <w:uiPriority w:val="1"/>
    <w:qFormat/>
    <w:rsid w:val="004F4E2C"/>
    <w:pPr>
      <w:widowControl w:val="0"/>
      <w:autoSpaceDE w:val="0"/>
      <w:autoSpaceDN w:val="0"/>
      <w:spacing w:after="0" w:line="240" w:lineRule="auto"/>
      <w:ind w:left="820"/>
    </w:pPr>
    <w:rPr>
      <w:rFonts w:ascii="Calibri" w:eastAsia="Calibri" w:hAnsi="Calibri" w:cs="Calibri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4F4E2C"/>
    <w:rPr>
      <w:rFonts w:ascii="Calibri" w:eastAsia="Calibri" w:hAnsi="Calibri" w:cs="Calibri"/>
      <w:lang w:val="en-US"/>
    </w:rPr>
  </w:style>
  <w:style w:type="paragraph" w:styleId="Title">
    <w:name w:val="Title"/>
    <w:basedOn w:val="Normal"/>
    <w:link w:val="TitleChar"/>
    <w:uiPriority w:val="1"/>
    <w:qFormat/>
    <w:rsid w:val="004F4E2C"/>
    <w:pPr>
      <w:widowControl w:val="0"/>
      <w:autoSpaceDE w:val="0"/>
      <w:autoSpaceDN w:val="0"/>
      <w:spacing w:before="208" w:after="0" w:line="240" w:lineRule="auto"/>
      <w:ind w:left="2531" w:right="2556"/>
      <w:jc w:val="center"/>
    </w:pPr>
    <w:rPr>
      <w:rFonts w:ascii="Calibri" w:eastAsia="Calibri" w:hAnsi="Calibri" w:cs="Calibri"/>
      <w:b/>
      <w:bCs/>
      <w:sz w:val="32"/>
      <w:szCs w:val="32"/>
      <w:lang w:val="en-US"/>
    </w:rPr>
  </w:style>
  <w:style w:type="character" w:customStyle="1" w:styleId="TitleChar">
    <w:name w:val="Title Char"/>
    <w:basedOn w:val="DefaultParagraphFont"/>
    <w:link w:val="Title"/>
    <w:uiPriority w:val="1"/>
    <w:rsid w:val="004F4E2C"/>
    <w:rPr>
      <w:rFonts w:ascii="Calibri" w:eastAsia="Calibri" w:hAnsi="Calibri" w:cs="Calibri"/>
      <w:b/>
      <w:bCs/>
      <w:sz w:val="32"/>
      <w:szCs w:val="32"/>
      <w:lang w:val="en-US"/>
    </w:rPr>
  </w:style>
  <w:style w:type="paragraph" w:customStyle="1" w:styleId="TableParagraph">
    <w:name w:val="Table Paragraph"/>
    <w:basedOn w:val="Normal"/>
    <w:uiPriority w:val="1"/>
    <w:qFormat/>
    <w:rsid w:val="004F4E2C"/>
    <w:pPr>
      <w:widowControl w:val="0"/>
      <w:autoSpaceDE w:val="0"/>
      <w:autoSpaceDN w:val="0"/>
      <w:spacing w:after="0" w:line="248" w:lineRule="exact"/>
      <w:ind w:left="432" w:right="423"/>
      <w:jc w:val="center"/>
    </w:pPr>
    <w:rPr>
      <w:rFonts w:ascii="Calibri" w:eastAsia="Calibri" w:hAnsi="Calibri" w:cs="Calibr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934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3496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49349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3496"/>
    <w:rPr>
      <w:lang w:val="id-ID"/>
    </w:rPr>
  </w:style>
  <w:style w:type="table" w:styleId="TableGrid">
    <w:name w:val="Table Grid"/>
    <w:basedOn w:val="TableNormal"/>
    <w:uiPriority w:val="39"/>
    <w:rsid w:val="007D5F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CF451F"/>
    <w:rPr>
      <w:rFonts w:ascii="Calibri" w:hAnsi="Calibri" w:cs="Calibri" w:hint="default"/>
      <w:b/>
      <w:bCs/>
      <w:i w:val="0"/>
      <w:iCs w:val="0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214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7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2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76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12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8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2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2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9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2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16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53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79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5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07223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8726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3538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964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477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910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6106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9466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4264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2495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46860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6470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5628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734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769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151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0141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7905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592991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7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45415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213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141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266651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0368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482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01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1616732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4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444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312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26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09085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54883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31748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929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2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5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59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2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6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26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52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82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8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2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30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2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8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1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9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78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192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4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2674</TotalTime>
  <Pages>17</Pages>
  <Words>2081</Words>
  <Characters>11864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bhe_laptop</dc:creator>
  <cp:keywords/>
  <dc:description/>
  <cp:lastModifiedBy>Nur Rizky Romadhon</cp:lastModifiedBy>
  <cp:revision>86</cp:revision>
  <cp:lastPrinted>2023-12-05T02:28:00Z</cp:lastPrinted>
  <dcterms:created xsi:type="dcterms:W3CDTF">2020-02-20T15:37:00Z</dcterms:created>
  <dcterms:modified xsi:type="dcterms:W3CDTF">2023-12-05T02:53:00Z</dcterms:modified>
</cp:coreProperties>
</file>